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18E" w:rsidRPr="0030721C" w:rsidRDefault="009E4C53">
      <w:pPr>
        <w:rPr>
          <w:lang w:bidi="fa-IR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-75565</wp:posOffset>
                </wp:positionV>
                <wp:extent cx="1370330" cy="387350"/>
                <wp:effectExtent l="5715" t="7620" r="5080" b="508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330" cy="387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2AC1" w:rsidRPr="0030721C" w:rsidRDefault="00502281" w:rsidP="009A2AC1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كاربرگ</w:t>
                            </w:r>
                            <w:r w:rsidRPr="0030721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8.6pt;margin-top:-5.95pt;width:107.9pt;height: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0HgwIAABEFAAAOAAAAZHJzL2Uyb0RvYy54bWysVNuO2jAQfa/Uf7D8DklIWCDasKIEqkrb&#10;i7TbDzCxQ6w6tmsbkm3Vf+/YAZbtvlRV85DYmfGZOTNnfHvXtwIdmbFcyQIn4xgjJitFudwX+Ovj&#10;djTHyDoiKRFKsgI/MYvvlm/f3HY6ZxPVKEGZQQAibd7pAjfO6TyKbNWwltix0kyCsVamJQ62Zh9R&#10;QzpAb0U0ieObqFOGaqMqZi38LQcjXgb8umaV+1zXljkkCgy5ufA24b3z72h5S/K9Ibrh1SkN8g9Z&#10;tIRLCHqBKokj6GD4K6iWV0ZZVbtxpdpI1TWvWOAAbJL4DzYPDdEscIHiWH0pk/1/sNWn4xeDOIXe&#10;pRhJ0kKPHlnv0DvVoyTz9em0zcHtQYOj6+E/+AauVt+r6ptFUq0bIvdsZYzqGkYo5Jf4k9HV0QHH&#10;epBd91FRiEMOTgWgvjatLx6UAwE69Onp0hufS+VDprM4TcFUgS2dz9JpaF5E8vNpbax7z1SL/KLA&#10;Bnof0Mnx3jqfDcnPLj6YVFsuROi/kKgr8GI6mQ68lODUG72bNfvdWhh0JF5B4QnUwHLt1nIHOha8&#10;LfD84kRyX42NpCGKI1wMa8hESA8O5CC302rQy89FvNjMN/NslE1uNqMsLsvRarvORjfbZDYt03K9&#10;LpNfPs8kyxtOKZM+1bN2k+zvtHGaokF1F/W+oPSC+TY8r5lHL9MIVQZW529gF2TgOz9owPW7Hgri&#10;tbFT9AkEYdQwl3CPwKJR5gdGHcxkge33AzEMI/FBgqgWSZb5IQ6bbDqbwMZcW3bXFiIrgCqww2hY&#10;rt0w+Adt+L6BSIOMpVqBEGseNPKc1Um+MHeBzOmO8IN9vQ9ezzfZ8jcAAAD//wMAUEsDBBQABgAI&#10;AAAAIQDVc2mP3QAAAAkBAAAPAAAAZHJzL2Rvd25yZXYueG1sTI9NT8MwDIbvSPyHyEjctvQDKC1N&#10;J8TgDmXANW28tqJxqibbCr8ec4Kj5cevn7fcLHYUR5z94EhBvI5AILXODNQp2L0+rW5B+KDJ6NER&#10;KvhCD5vq/KzUhXEnesFjHTrBIeQLraAPYSqk9G2PVvu1m5B4t3ez1YHHuZNm1icOt6NMouhGWj0Q&#10;f+j1hA89tp/1wbJG8rFLt881Zplu0u3j91u+fx+VurxY7u9ABFzCHwy/+nwDFTs17kDGi1FBmiVM&#10;KljFcQ6CgeQ65XKNgqs8BlmV8n+D6gcAAP//AwBQSwECLQAUAAYACAAAACEAtoM4kv4AAADhAQAA&#10;EwAAAAAAAAAAAAAAAAAAAAAAW0NvbnRlbnRfVHlwZXNdLnhtbFBLAQItABQABgAIAAAAIQA4/SH/&#10;1gAAAJQBAAALAAAAAAAAAAAAAAAAAC8BAABfcmVscy8ucmVsc1BLAQItABQABgAIAAAAIQCjaK0H&#10;gwIAABEFAAAOAAAAAAAAAAAAAAAAAC4CAABkcnMvZTJvRG9jLnhtbFBLAQItABQABgAIAAAAIQDV&#10;c2mP3QAAAAkBAAAPAAAAAAAAAAAAAAAAAN0EAABkcnMvZG93bnJldi54bWxQSwUGAAAAAAQABADz&#10;AAAA5wUAAAAA&#10;" filled="f">
                <v:textbox>
                  <w:txbxContent>
                    <w:p w:rsidR="009A2AC1" w:rsidRPr="0030721C" w:rsidRDefault="00502281" w:rsidP="009A2AC1">
                      <w:pPr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كاربرگ</w:t>
                      </w:r>
                      <w:r w:rsidRPr="0030721C">
                        <w:rPr>
                          <w:rFonts w:cs="B Titr" w:hint="cs"/>
                          <w:rtl/>
                          <w:lang w:bidi="fa-IR"/>
                        </w:rPr>
                        <w:t xml:space="preserve"> شماره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6294755</wp:posOffset>
            </wp:positionH>
            <wp:positionV relativeFrom="paragraph">
              <wp:posOffset>-15240</wp:posOffset>
            </wp:positionV>
            <wp:extent cx="447040" cy="1156335"/>
            <wp:effectExtent l="0" t="0" r="0" b="0"/>
            <wp:wrapNone/>
            <wp:docPr id="11" name="Picture 2" descr="a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2204085</wp:posOffset>
                </wp:positionH>
                <wp:positionV relativeFrom="paragraph">
                  <wp:posOffset>-392430</wp:posOffset>
                </wp:positionV>
                <wp:extent cx="3011170" cy="1338580"/>
                <wp:effectExtent l="1905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70" cy="133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F90" w:rsidRPr="006E7F90" w:rsidRDefault="00502281" w:rsidP="006E7F90">
                            <w:pPr>
                              <w:jc w:val="center"/>
                              <w:rPr>
                                <w:rFonts w:cs="B Zar"/>
                                <w:szCs w:val="24"/>
                                <w:rtl/>
                                <w:lang w:bidi="fa-IR"/>
                              </w:rPr>
                            </w:pPr>
                            <w:r w:rsidRPr="006E7F90">
                              <w:rPr>
                                <w:rFonts w:cs="B Zar" w:hint="cs"/>
                                <w:szCs w:val="24"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  <w:p w:rsidR="00666BA4" w:rsidRDefault="00502281" w:rsidP="00405EDA">
                            <w:pPr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6E7F90">
                              <w:rPr>
                                <w:rFonts w:cs="B Titr" w:hint="cs"/>
                                <w:sz w:val="28"/>
                                <w:rtl/>
                                <w:lang w:bidi="fa-IR"/>
                              </w:rPr>
                              <w:t xml:space="preserve">وزارت علوم، تحقيقات و فناوري </w:t>
                            </w:r>
                          </w:p>
                          <w:p w:rsidR="00666BA4" w:rsidRPr="00666BA4" w:rsidRDefault="00502281" w:rsidP="00405EDA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66BA4">
                              <w:rPr>
                                <w:rFonts w:cs="B Titr" w:hint="cs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دانشگاه جامع علمي </w:t>
                            </w:r>
                            <w:r w:rsidRPr="00666BA4">
                              <w:rPr>
                                <w:rFonts w:cs="Times New Roman" w:hint="cs"/>
                                <w:sz w:val="22"/>
                                <w:szCs w:val="26"/>
                                <w:rtl/>
                                <w:lang w:bidi="fa-IR"/>
                              </w:rPr>
                              <w:t>–</w:t>
                            </w:r>
                            <w:r w:rsidRPr="00666BA4">
                              <w:rPr>
                                <w:rFonts w:cs="B Titr" w:hint="cs"/>
                                <w:sz w:val="22"/>
                                <w:szCs w:val="26"/>
                                <w:rtl/>
                                <w:lang w:bidi="fa-IR"/>
                              </w:rPr>
                              <w:t xml:space="preserve"> كاربردي</w:t>
                            </w:r>
                          </w:p>
                          <w:p w:rsidR="006E7F90" w:rsidRPr="00666BA4" w:rsidRDefault="00502281" w:rsidP="00666BA4">
                            <w:pPr>
                              <w:jc w:val="center"/>
                              <w:rPr>
                                <w:rFonts w:cs="B Titr"/>
                                <w:szCs w:val="24"/>
                                <w:rtl/>
                                <w:lang w:bidi="fa-IR"/>
                              </w:rPr>
                            </w:pPr>
                            <w:r w:rsidRPr="00666BA4">
                              <w:rPr>
                                <w:rFonts w:cs="B Titr" w:hint="cs"/>
                                <w:szCs w:val="24"/>
                                <w:rtl/>
                                <w:lang w:bidi="fa-IR"/>
                              </w:rPr>
                              <w:t>هيأت اجرایی جذب اعضای هیأت علمی و مدرسین</w:t>
                            </w:r>
                          </w:p>
                          <w:p w:rsidR="006E7F90" w:rsidRDefault="00F85E64" w:rsidP="00415A6A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lang w:bidi="fa-IR"/>
                              </w:rPr>
                            </w:pPr>
                          </w:p>
                          <w:p w:rsidR="00405EDA" w:rsidRPr="00415A6A" w:rsidRDefault="00F85E64" w:rsidP="00415A6A">
                            <w:pPr>
                              <w:jc w:val="center"/>
                              <w:rPr>
                                <w:rFonts w:cs="2 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3.55pt;margin-top:-30.9pt;width:237.1pt;height:10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9YnugIAAMEFAAAOAAAAZHJzL2Uyb0RvYy54bWysVG1vmzAQ/j5p/8HydwomJAFUUrUhTJO6&#10;F6ndD3DABGtgM9sJ6ar9951N3tp+mbbxAdm+83PP3T2+65t916IdU5pLkWFyFWDERCkrLjYZ/vZY&#10;eDFG2lBR0VYKluEnpvHN4v2766FPWSgb2VZMIQAROh36DDfG9Knv67JhHdVXsmcCjLVUHTWwVRu/&#10;UnQA9K71wyCY+YNUVa9kybSG03w04oXDr2tWmi91rZlBbYaBm3F/5f5r+/cX1zTdKNo3vDzQoH/B&#10;oqNcQNATVE4NRVvF30B1vFRSy9pclbLzZV3zkrkcIBsSvMrmoaE9c7lAcXR/KpP+f7Dl591XhXiV&#10;4QQjQTto0SPbG3Qn92hiqzP0OgWnhx7czB6OocsuU93fy/K7RkIuGyo27FYpOTSMVsCO2Jv+xdUR&#10;R1uQ9fBJVhCGbo10QPtadbZ0UAwE6NClp1NnLJUSDicBIWQOphJsZDKJp7HrnU/T4/VeafOByQ7Z&#10;RYYVtN7B0929NpYOTY8uNpqQBW9b1/5WvDgAx/EEgsNVa7M0XDefkyBZxas48qJwtvKiIM+922IZ&#10;ebOCzKf5JF8uc/LLxiVR2vCqYsKGOSqLRH/WuYPGR02ctKVlyysLZylptVkvW4V2FJRduM8VHSxn&#10;N/8lDVcEyOVVSiSMgrsw8YpZPPeiIpp6yTyIvYAkd8ksiJIoL16mdM8F+/eU0ACim4bTUU1n0q9y&#10;C9z3NjeadtzA7Gh5l+H45ERTq8GVqFxrDeXtuL4ohaV/LgW0+9hop1gr0lGuZr/eu6fh5GzVvJbV&#10;E0hYSRAYiBHmHiwaqX5iNMAMybD+saWKYdR+FPAMEhJFdui4TTSdh7BRl5b1pYWKEqAybDAal0sz&#10;Dqptr/imgUjjwxPyFp5OzZ2oz6wODw7mhMvtMNPsILrcO6/z5F38BgAA//8DAFBLAwQUAAYACAAA&#10;ACEACZmqtOAAAAALAQAADwAAAGRycy9kb3ducmV2LnhtbEyPy27CMBBF95X4B2uQugM7kFJI4yDU&#10;qttW0IfUnYmHJCIeR7Eh6d93umqXozm699x8O7pWXLEPjScNyVyBQCq9bajS8P72PFuDCNGQNa0n&#10;1PCNAbbF5CY3mfUD7fF6iJXgEAqZ0VDH2GVShrJGZ8Lcd0j8O/nemchnX0nbm4HDXSsXSq2kMw1x&#10;Q206fKyxPB8uTsPHy+nrM1Wv1ZO76wY/KkluI7W+nY67BxARx/gHw68+q0PBTkd/IRtEq2GZ3ieM&#10;apitEt7AxHqRLEEcGU03CmSRy/8bih8AAAD//wMAUEsBAi0AFAAGAAgAAAAhALaDOJL+AAAA4QEA&#10;ABMAAAAAAAAAAAAAAAAAAAAAAFtDb250ZW50X1R5cGVzXS54bWxQSwECLQAUAAYACAAAACEAOP0h&#10;/9YAAACUAQAACwAAAAAAAAAAAAAAAAAvAQAAX3JlbHMvLnJlbHNQSwECLQAUAAYACAAAACEAi3fW&#10;J7oCAADBBQAADgAAAAAAAAAAAAAAAAAuAgAAZHJzL2Uyb0RvYy54bWxQSwECLQAUAAYACAAAACEA&#10;CZmqtOAAAAALAQAADwAAAAAAAAAAAAAAAAAUBQAAZHJzL2Rvd25yZXYueG1sUEsFBgAAAAAEAAQA&#10;8wAAACEGAAAAAA==&#10;" filled="f" stroked="f">
                <v:textbox>
                  <w:txbxContent>
                    <w:p w:rsidR="006E7F90" w:rsidRPr="006E7F90" w:rsidRDefault="00502281" w:rsidP="006E7F90">
                      <w:pPr>
                        <w:jc w:val="center"/>
                        <w:rPr>
                          <w:rFonts w:cs="B Zar"/>
                          <w:szCs w:val="24"/>
                          <w:rtl/>
                          <w:lang w:bidi="fa-IR"/>
                        </w:rPr>
                      </w:pPr>
                      <w:r w:rsidRPr="006E7F90">
                        <w:rPr>
                          <w:rFonts w:cs="B Zar" w:hint="cs"/>
                          <w:szCs w:val="24"/>
                          <w:rtl/>
                          <w:lang w:bidi="fa-IR"/>
                        </w:rPr>
                        <w:t>بسمه تعالي</w:t>
                      </w:r>
                    </w:p>
                    <w:p w:rsidR="00666BA4" w:rsidRDefault="00502281" w:rsidP="00405EDA">
                      <w:pPr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6E7F90">
                        <w:rPr>
                          <w:rFonts w:cs="B Titr" w:hint="cs"/>
                          <w:sz w:val="28"/>
                          <w:rtl/>
                          <w:lang w:bidi="fa-IR"/>
                        </w:rPr>
                        <w:t xml:space="preserve">وزارت علوم، تحقيقات و فناوري </w:t>
                      </w:r>
                    </w:p>
                    <w:p w:rsidR="00666BA4" w:rsidRPr="00666BA4" w:rsidRDefault="00502281" w:rsidP="00405EDA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66BA4">
                        <w:rPr>
                          <w:rFonts w:cs="B Titr" w:hint="cs"/>
                          <w:sz w:val="22"/>
                          <w:szCs w:val="26"/>
                          <w:rtl/>
                          <w:lang w:bidi="fa-IR"/>
                        </w:rPr>
                        <w:t xml:space="preserve">دانشگاه جامع علمي </w:t>
                      </w:r>
                      <w:r w:rsidRPr="00666BA4">
                        <w:rPr>
                          <w:rFonts w:cs="Times New Roman" w:hint="cs"/>
                          <w:sz w:val="22"/>
                          <w:szCs w:val="26"/>
                          <w:rtl/>
                          <w:lang w:bidi="fa-IR"/>
                        </w:rPr>
                        <w:t>–</w:t>
                      </w:r>
                      <w:r w:rsidRPr="00666BA4">
                        <w:rPr>
                          <w:rFonts w:cs="B Titr" w:hint="cs"/>
                          <w:sz w:val="22"/>
                          <w:szCs w:val="26"/>
                          <w:rtl/>
                          <w:lang w:bidi="fa-IR"/>
                        </w:rPr>
                        <w:t xml:space="preserve"> كاربردي</w:t>
                      </w:r>
                    </w:p>
                    <w:p w:rsidR="006E7F90" w:rsidRPr="00666BA4" w:rsidRDefault="00502281" w:rsidP="00666BA4">
                      <w:pPr>
                        <w:jc w:val="center"/>
                        <w:rPr>
                          <w:rFonts w:cs="B Titr"/>
                          <w:szCs w:val="24"/>
                          <w:rtl/>
                          <w:lang w:bidi="fa-IR"/>
                        </w:rPr>
                      </w:pPr>
                      <w:r w:rsidRPr="00666BA4">
                        <w:rPr>
                          <w:rFonts w:cs="B Titr" w:hint="cs"/>
                          <w:szCs w:val="24"/>
                          <w:rtl/>
                          <w:lang w:bidi="fa-IR"/>
                        </w:rPr>
                        <w:t>هيأت اجرایی جذب اعضای هیأت علمی و مدرسین</w:t>
                      </w:r>
                    </w:p>
                    <w:p w:rsidR="006E7F90" w:rsidRDefault="00F85E64" w:rsidP="00415A6A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lang w:bidi="fa-IR"/>
                        </w:rPr>
                      </w:pPr>
                    </w:p>
                    <w:p w:rsidR="00405EDA" w:rsidRPr="00415A6A" w:rsidRDefault="00F85E64" w:rsidP="00415A6A">
                      <w:pPr>
                        <w:jc w:val="center"/>
                        <w:rPr>
                          <w:rFonts w:cs="2  Titr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218E" w:rsidRPr="0030721C" w:rsidRDefault="009E4C53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167005</wp:posOffset>
                </wp:positionV>
                <wp:extent cx="1028700" cy="1257300"/>
                <wp:effectExtent l="5080" t="6985" r="13970" b="1206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3357E" w:rsidRDefault="00F85E64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3357E" w:rsidRPr="0030721C" w:rsidRDefault="00502281" w:rsidP="0013357E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30721C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1.3pt;margin-top:13.15pt;width:8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SQgAIAAA4FAAAOAAAAZHJzL2Uyb0RvYy54bWysVF9v2yAQf5+074B4T/2nTpNYdaoqTqZJ&#10;3Vat2wcggGM0DAxInG7ad9+BkzRZX6ZpfsAcd9zd7+533N7tO4l23DqhVYWzqxQjrqhmQm0q/PXL&#10;ajTFyHmiGJFa8Qo/c4fv5m/f3Pam5LlutWTcInCiXNmbCrfemzJJHG15R9yVNlyBstG2Ix5Eu0mY&#10;JT1472SSp+lN0mvLjNWUOwen9aDE8+i/aTj1n5rGcY9khSE3H1cb13VYk/ktKTeWmFbQQxrkH7Lo&#10;iFAQ9OSqJp6grRWvXHWCWu1046+o7hLdNILyiAHQZOkfaJ5aYnjEAsVx5lQm9//c0o+7R4sEq/AE&#10;I0U6aNFnKBpRG8lREcrTG1eC1ZN5tAGgMw+afnNI6UULVvzeWt23nDBIKgv2ycWFIDi4itb9B83A&#10;O9l6HSu1b2wXHEIN0D425PnUEL73iMJhlubTSQp9o6DL8vHkGoQQg5TH68Y6/47rDoVNhS0kH92T&#10;3YPzg+nRJERTeiWkhHNSSoX6Cs/G+ThecFoKFpQRpd2sF9KiHQm8id8h7oVZJzywV4quwtOTESlD&#10;OZaKxSieCDnsIWmpgnNAB7kddgNLfs7S2XK6nBajIr9Zjoq0rkf3q0Uxulllk3F9XS8WdfYr5JkV&#10;ZSsY4yqkemRsVvwdIw6zM3DtxNkLSO4c+Sp+r5Enl2nEhgCq4z+iizwIrR8o5PfrfeRZHtwFWqw1&#10;ewZiWD0MJTwisGm1/YFRDwNZYfd9SyzHSL5XQK5ZVhRhgqNQjCc5CPZcsz7XEEXBVYU9RsN24Yep&#10;3xorNi1EymLXlb4HQjYiUuUlqwONYegipsMDEab6XI5WL8/Y/DcAAAD//wMAUEsDBBQABgAIAAAA&#10;IQCKRbLX3AAAAAkBAAAPAAAAZHJzL2Rvd25yZXYueG1sTI9BT8MwDIXvSPyHyEjcWEoH1VSaTgWx&#10;6yQGEuyWNSap1jhVk63l32O4wM32e3r+XrWefS/OOMYukILbRQYCqQ2mI6vg7XVzswIRkyaj+0Co&#10;4AsjrOvLi0qXJkz0guddsoJDKJZagUtpKKWMrUOv4yIMSKx9htHrxOtopRn1xOG+l3mWFdLrjviD&#10;0wM+OWyPu5NX8Dzst829jbJ5T+7jGB6njdtapa6v5uYBRMI5/ZnhB5/RoWamQziRiaJXUOQFOxXk&#10;xRIE63l+x4fD77AEWVfyf4P6GwAA//8DAFBLAQItABQABgAIAAAAIQC2gziS/gAAAOEBAAATAAAA&#10;AAAAAAAAAAAAAAAAAABbQ29udGVudF9UeXBlc10ueG1sUEsBAi0AFAAGAAgAAAAhADj9If/WAAAA&#10;lAEAAAsAAAAAAAAAAAAAAAAALwEAAF9yZWxzLy5yZWxzUEsBAi0AFAAGAAgAAAAhAAoRlJCAAgAA&#10;DgUAAA4AAAAAAAAAAAAAAAAALgIAAGRycy9lMm9Eb2MueG1sUEsBAi0AFAAGAAgAAAAhAIpFstfc&#10;AAAACQEAAA8AAAAAAAAAAAAAAAAA2gQAAGRycy9kb3ducmV2LnhtbFBLBQYAAAAABAAEAPMAAADj&#10;BQAAAAA=&#10;" filled="f">
                <v:textbox>
                  <w:txbxContent>
                    <w:p w:rsidR="0013357E" w:rsidRDefault="00F85E64">
                      <w:pPr>
                        <w:rPr>
                          <w:rtl/>
                          <w:lang w:bidi="fa-IR"/>
                        </w:rPr>
                      </w:pPr>
                    </w:p>
                    <w:p w:rsidR="0013357E" w:rsidRPr="0030721C" w:rsidRDefault="00502281" w:rsidP="0013357E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30721C">
                        <w:rPr>
                          <w:rFonts w:cs="B Titr" w:hint="cs"/>
                          <w:rtl/>
                          <w:lang w:bidi="fa-IR"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</w:p>
    <w:p w:rsidR="008E218E" w:rsidRPr="0030721C" w:rsidRDefault="00F85E64">
      <w:pPr>
        <w:rPr>
          <w:lang w:bidi="fa-IR"/>
        </w:rPr>
      </w:pPr>
    </w:p>
    <w:p w:rsidR="008E218E" w:rsidRPr="0030721C" w:rsidRDefault="00F85E64">
      <w:pPr>
        <w:rPr>
          <w:lang w:bidi="fa-IR"/>
        </w:rPr>
      </w:pPr>
    </w:p>
    <w:p w:rsidR="008E218E" w:rsidRPr="0030721C" w:rsidRDefault="00F85E64">
      <w:pPr>
        <w:rPr>
          <w:lang w:bidi="fa-IR"/>
        </w:rPr>
      </w:pPr>
    </w:p>
    <w:p w:rsidR="008E218E" w:rsidRPr="0030721C" w:rsidRDefault="00F85E64">
      <w:pPr>
        <w:rPr>
          <w:lang w:bidi="fa-IR"/>
        </w:rPr>
      </w:pPr>
    </w:p>
    <w:p w:rsidR="00BA795A" w:rsidRDefault="00502281" w:rsidP="00BA795A">
      <w:pPr>
        <w:spacing w:line="276" w:lineRule="auto"/>
        <w:ind w:left="-1"/>
        <w:jc w:val="both"/>
        <w:rPr>
          <w:sz w:val="20"/>
          <w:szCs w:val="24"/>
          <w:rtl/>
          <w:lang w:bidi="fa-IR"/>
        </w:rPr>
      </w:pPr>
      <w:r w:rsidRPr="0054703F">
        <w:rPr>
          <w:rFonts w:hint="cs"/>
          <w:sz w:val="20"/>
          <w:szCs w:val="24"/>
          <w:rtl/>
          <w:lang w:bidi="fa-IR"/>
        </w:rPr>
        <w:t xml:space="preserve">پرونده بررسی صلاحیت عمومی آقای/ خانم:      </w:t>
      </w:r>
      <w:r>
        <w:rPr>
          <w:rFonts w:hint="cs"/>
          <w:sz w:val="20"/>
          <w:szCs w:val="24"/>
          <w:rtl/>
          <w:lang w:bidi="fa-IR"/>
        </w:rPr>
        <w:t xml:space="preserve">                         </w:t>
      </w:r>
    </w:p>
    <w:p w:rsidR="00C74EDF" w:rsidRDefault="00502281" w:rsidP="002E590D">
      <w:pPr>
        <w:spacing w:line="276" w:lineRule="auto"/>
        <w:ind w:left="-1"/>
        <w:jc w:val="both"/>
        <w:rPr>
          <w:sz w:val="20"/>
          <w:szCs w:val="24"/>
          <w:rtl/>
          <w:lang w:bidi="fa-IR"/>
        </w:rPr>
      </w:pPr>
      <w:r>
        <w:rPr>
          <w:rFonts w:hint="cs"/>
          <w:sz w:val="20"/>
          <w:szCs w:val="24"/>
          <w:rtl/>
          <w:lang w:bidi="fa-IR"/>
        </w:rPr>
        <w:t>متقاضی تدریس از مر</w:t>
      </w:r>
      <w:r w:rsidRPr="004949FC">
        <w:rPr>
          <w:rFonts w:hint="cs"/>
          <w:sz w:val="20"/>
          <w:szCs w:val="24"/>
          <w:rtl/>
          <w:lang w:bidi="fa-IR"/>
        </w:rPr>
        <w:t xml:space="preserve">کز آموزش </w:t>
      </w:r>
      <w:r w:rsidRPr="00785D85">
        <w:rPr>
          <w:rFonts w:hint="cs"/>
          <w:sz w:val="20"/>
          <w:szCs w:val="24"/>
          <w:rtl/>
          <w:lang w:bidi="fa-IR"/>
        </w:rPr>
        <w:t>علمی کاربردی</w:t>
      </w:r>
      <w:r>
        <w:rPr>
          <w:rFonts w:hint="cs"/>
          <w:sz w:val="20"/>
          <w:szCs w:val="24"/>
          <w:rtl/>
          <w:lang w:bidi="fa-IR"/>
        </w:rPr>
        <w:t xml:space="preserve"> ....................... در شهر .................... از استان ............................</w:t>
      </w:r>
      <w:r w:rsidRPr="00785D85">
        <w:rPr>
          <w:rFonts w:hint="cs"/>
          <w:sz w:val="20"/>
          <w:szCs w:val="24"/>
          <w:rtl/>
          <w:lang w:bidi="fa-IR"/>
        </w:rPr>
        <w:t>.</w:t>
      </w:r>
    </w:p>
    <w:p w:rsidR="001456DF" w:rsidRPr="001456DF" w:rsidRDefault="00F85E64" w:rsidP="00BA795A">
      <w:pPr>
        <w:spacing w:line="276" w:lineRule="auto"/>
        <w:ind w:left="-1"/>
        <w:jc w:val="both"/>
        <w:rPr>
          <w:sz w:val="2"/>
          <w:szCs w:val="2"/>
          <w:rtl/>
          <w:lang w:bidi="fa-IR"/>
        </w:rPr>
      </w:pPr>
    </w:p>
    <w:p w:rsidR="00F303AD" w:rsidRPr="001456DF" w:rsidRDefault="00502281" w:rsidP="002E590D">
      <w:pPr>
        <w:spacing w:line="276" w:lineRule="auto"/>
        <w:ind w:left="-1"/>
        <w:jc w:val="both"/>
        <w:rPr>
          <w:szCs w:val="24"/>
          <w:rtl/>
          <w:lang w:bidi="fa-IR"/>
        </w:rPr>
      </w:pPr>
      <w:r w:rsidRPr="001456DF">
        <w:rPr>
          <w:rFonts w:hint="cs"/>
          <w:szCs w:val="24"/>
          <w:rtl/>
          <w:lang w:bidi="fa-IR"/>
        </w:rPr>
        <w:t xml:space="preserve">* </w:t>
      </w:r>
      <w:r>
        <w:rPr>
          <w:rFonts w:hint="cs"/>
          <w:szCs w:val="24"/>
          <w:rtl/>
          <w:lang w:bidi="fa-IR"/>
        </w:rPr>
        <w:t xml:space="preserve"> </w:t>
      </w:r>
      <w:r w:rsidRPr="009777A1">
        <w:rPr>
          <w:rFonts w:hint="cs"/>
          <w:szCs w:val="24"/>
          <w:u w:val="single"/>
          <w:rtl/>
          <w:lang w:bidi="fa-IR"/>
        </w:rPr>
        <w:t>این کاربرگ می</w:t>
      </w:r>
      <w:r w:rsidRPr="009777A1">
        <w:rPr>
          <w:rFonts w:hint="cs"/>
          <w:szCs w:val="24"/>
          <w:u w:val="single"/>
          <w:rtl/>
          <w:lang w:bidi="fa-IR"/>
        </w:rPr>
        <w:softHyphen/>
        <w:t xml:space="preserve">بایست به صورت </w:t>
      </w:r>
      <w:r w:rsidRPr="009C253C">
        <w:rPr>
          <w:rFonts w:hint="cs"/>
          <w:b/>
          <w:bCs/>
          <w:szCs w:val="24"/>
          <w:u w:val="single"/>
          <w:rtl/>
          <w:lang w:bidi="fa-IR"/>
        </w:rPr>
        <w:t>تایپ</w:t>
      </w:r>
      <w:r w:rsidRPr="009777A1">
        <w:rPr>
          <w:rFonts w:hint="cs"/>
          <w:szCs w:val="24"/>
          <w:u w:val="single"/>
          <w:rtl/>
          <w:lang w:bidi="fa-IR"/>
        </w:rPr>
        <w:t xml:space="preserve"> شده </w:t>
      </w:r>
      <w:r>
        <w:rPr>
          <w:rFonts w:hint="cs"/>
          <w:szCs w:val="24"/>
          <w:u w:val="single"/>
          <w:rtl/>
          <w:lang w:bidi="fa-IR"/>
        </w:rPr>
        <w:t xml:space="preserve">تکمیل و در انتها امضا </w:t>
      </w:r>
      <w:r w:rsidRPr="009777A1">
        <w:rPr>
          <w:rFonts w:hint="cs"/>
          <w:szCs w:val="24"/>
          <w:u w:val="single"/>
          <w:rtl/>
          <w:lang w:bidi="fa-IR"/>
        </w:rPr>
        <w:t>گردد</w:t>
      </w:r>
      <w:r>
        <w:rPr>
          <w:rFonts w:hint="cs"/>
          <w:szCs w:val="24"/>
          <w:rtl/>
          <w:lang w:bidi="fa-IR"/>
        </w:rPr>
        <w:t>.</w:t>
      </w:r>
    </w:p>
    <w:p w:rsidR="00C74EDF" w:rsidRPr="00790AC3" w:rsidRDefault="00F85E64" w:rsidP="00C74EDF">
      <w:pPr>
        <w:ind w:left="-352"/>
        <w:rPr>
          <w:sz w:val="2"/>
          <w:szCs w:val="6"/>
          <w:rtl/>
          <w:lang w:bidi="fa-IR"/>
        </w:rPr>
      </w:pPr>
    </w:p>
    <w:p w:rsidR="00C74EDF" w:rsidRDefault="00502281" w:rsidP="00C74EDF">
      <w:pPr>
        <w:rPr>
          <w:b/>
          <w:bCs/>
          <w:rtl/>
          <w:lang w:bidi="fa-IR"/>
        </w:rPr>
      </w:pPr>
      <w:r w:rsidRPr="006024F0">
        <w:rPr>
          <w:rFonts w:hint="cs"/>
          <w:b/>
          <w:bCs/>
          <w:rtl/>
          <w:lang w:bidi="fa-IR"/>
        </w:rPr>
        <w:t>1- مشخصات متقاضي</w:t>
      </w:r>
      <w:r>
        <w:rPr>
          <w:rFonts w:hint="cs"/>
          <w:b/>
          <w:bCs/>
          <w:rtl/>
          <w:lang w:bidi="fa-IR"/>
        </w:rPr>
        <w:t>:</w:t>
      </w:r>
    </w:p>
    <w:p w:rsidR="008E218E" w:rsidRPr="0030721C" w:rsidRDefault="009E4C53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127000</wp:posOffset>
                </wp:positionV>
                <wp:extent cx="1030605" cy="782320"/>
                <wp:effectExtent l="0" t="317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0EC" w:rsidRPr="00BF4A10" w:rsidRDefault="00502281" w:rsidP="00B07A32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نام:</w:t>
                            </w:r>
                          </w:p>
                          <w:p w:rsidR="009310EC" w:rsidRPr="00BF4A10" w:rsidRDefault="00502281" w:rsidP="009310EC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نام خانوادگي:</w:t>
                            </w:r>
                          </w:p>
                          <w:p w:rsidR="009310EC" w:rsidRPr="00BF4A10" w:rsidRDefault="00F85E64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50pt;margin-top:10pt;width:81.15pt;height:6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TZuwIAAMAFAAAOAAAAZHJzL2Uyb0RvYy54bWysVNtunDAQfa/Uf7D8Trgs7AIKGyXLUlVK&#10;L1LSD/CCWayCTW3vQhr13zs2e0vyUrXlAdke+8yZmTNzfTN2LdpTqZjgGfavPIwoL0XF+DbD3x4L&#10;J8ZIacIr0gpOM/xEFb5Zvn93PfQpDUQj2opKBCBcpUOf4UbrPnVdVTa0I+pK9JSDsRayIxq2cutW&#10;kgyA3rVu4HlzdxCy6qUoqVJwmk9GvLT4dU1L/aWuFdWozTBw0/Yv7X9j/u7ymqRbSfqGlQca5C9Y&#10;dIRxcHqCyokmaCfZG6iOlVIoUeurUnSuqGtWUhsDRON7r6J5aEhPbSyQHNWf0qT+H2z5ef9VIlZl&#10;OMKIkw5K9EhHje7EiCKTnaFXKVx66OGaHuEYqmwjVf29KL8rxMWqIXxLb6UUQ0NJBex889K9eDrh&#10;KAOyGT6JCtyQnRYWaKxlZ1IHyUCADlV6OlXGUCmNS2/mzT2gWIJtEQezwJbOJenxdS+V/kBFh8wi&#10;wxIqb9HJ/l5pw4akxyvGGRcFa1tb/Za/OICL0wn4hqfGZljYYj4nXrKO13HohMF87YRenju3xSp0&#10;5oW/iPJZvlrl/i/j1w/ThlUV5cbNUVh++GeFO0h8ksRJWkq0rDJwhpKS282qlWhPQNiF/WzOwXK+&#10;5r6kYZMAsbwKyQ9C7y5InGIeL5ywCCMnWXix4/nJXTL3wiTMi5ch3TNO/z0kNGQ4iYJoEtOZ9KvY&#10;PPu9jY2kHdMwOlrWZTg+XSKpkeCaV7a0mrB2Wl+kwtA/pwLKfSy0FazR6KRWPW5G2xmzYx9sRPUE&#10;CpYCBAYyhbEHi0bInxgNMEIyrH7siKQYtR85dEHih6GZOXYTRgvQLJKXls2lhfASoDKsMZqWKz3N&#10;qV0v2bYBT1PfcXELnVMzK2rTYhOrQ7/BmLCxHUaamUOXe3vrPHiXvwEAAP//AwBQSwMEFAAGAAgA&#10;AAAhANpC2hTeAAAACwEAAA8AAABkcnMvZG93bnJldi54bWxMj8FOwzAQRO9I/IO1SNyoTVqqNsSp&#10;EIgriAKVuG3jbRIRr6PYbcLfsz3BbUc7mnlTbCbfqRMNsQ1s4XZmQBFXwbVcW/h4f75ZgYoJ2WEX&#10;mCz8UIRNeXlRYO7CyG902qZaSQjHHC00KfW51rFqyGOchZ5YfocweEwih1q7AUcJ953OjFlqjy1L&#10;Q4M9PTZUfW+P3sLny+FrtzCv9ZO/68cwGc1+ra29vpoe7kElmtKfGc74gg6lMO3DkV1UnYW1MbIl&#10;WZAaUGeDWWZzUHu5FvMMdFno/xvKXwAAAP//AwBQSwECLQAUAAYACAAAACEAtoM4kv4AAADhAQAA&#10;EwAAAAAAAAAAAAAAAAAAAAAAW0NvbnRlbnRfVHlwZXNdLnhtbFBLAQItABQABgAIAAAAIQA4/SH/&#10;1gAAAJQBAAALAAAAAAAAAAAAAAAAAC8BAABfcmVscy8ucmVsc1BLAQItABQABgAIAAAAIQDtzTTZ&#10;uwIAAMAFAAAOAAAAAAAAAAAAAAAAAC4CAABkcnMvZTJvRG9jLnhtbFBLAQItABQABgAIAAAAIQDa&#10;QtoU3gAAAAsBAAAPAAAAAAAAAAAAAAAAABUFAABkcnMvZG93bnJldi54bWxQSwUGAAAAAAQABADz&#10;AAAAIAYAAAAA&#10;" filled="f" stroked="f">
                <v:textbox>
                  <w:txbxContent>
                    <w:p w:rsidR="009310EC" w:rsidRPr="00BF4A10" w:rsidRDefault="00502281" w:rsidP="00B07A32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نام:</w:t>
                      </w:r>
                    </w:p>
                    <w:p w:rsidR="009310EC" w:rsidRPr="00BF4A10" w:rsidRDefault="00502281" w:rsidP="009310EC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نام خانوادگي:</w:t>
                      </w:r>
                    </w:p>
                    <w:p w:rsidR="009310EC" w:rsidRPr="00BF4A10" w:rsidRDefault="00F85E64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118745</wp:posOffset>
                </wp:positionV>
                <wp:extent cx="6629400" cy="4914900"/>
                <wp:effectExtent l="7620" t="13970" r="11430" b="508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0DE" w:rsidRPr="00BF4A10" w:rsidRDefault="00F85E64">
                            <w:pPr>
                              <w:rPr>
                                <w:sz w:val="2"/>
                                <w:szCs w:val="4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19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46"/>
                              <w:gridCol w:w="509"/>
                              <w:gridCol w:w="509"/>
                              <w:gridCol w:w="509"/>
                              <w:gridCol w:w="509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</w:tblGrid>
                            <w:tr w:rsidR="00AB271E" w:rsidTr="00C86276"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A2AC1" w:rsidRPr="00BF4A10" w:rsidRDefault="00502281" w:rsidP="00C86276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 w:rsidRPr="00BF4A10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C86276">
                                  <w:pPr>
                                    <w:jc w:val="right"/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40DE" w:rsidRPr="00BF4A10" w:rsidRDefault="00F85E64">
                            <w:pPr>
                              <w:rPr>
                                <w:sz w:val="6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bidiVisual/>
                              <w:tblW w:w="0" w:type="auto"/>
                              <w:tblInd w:w="19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546"/>
                              <w:gridCol w:w="509"/>
                              <w:gridCol w:w="509"/>
                              <w:gridCol w:w="509"/>
                              <w:gridCol w:w="509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  <w:gridCol w:w="510"/>
                            </w:tblGrid>
                            <w:tr w:rsidR="00AB271E" w:rsidTr="00C86276"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A2AC1" w:rsidRPr="00BF4A10" w:rsidRDefault="00502281" w:rsidP="00C86276">
                                  <w:pPr>
                                    <w:jc w:val="center"/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 w:rsidRPr="00BF4A10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C86276">
                                  <w:pPr>
                                    <w:jc w:val="right"/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 w:rsidR="009A2AC1" w:rsidRPr="00C86276" w:rsidRDefault="00F85E64" w:rsidP="00F1186A">
                                  <w:pPr>
                                    <w:rPr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310EC" w:rsidRPr="00BF4A10" w:rsidRDefault="00F85E64">
                            <w:pPr>
                              <w:rPr>
                                <w:sz w:val="6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:rsidR="0013357E" w:rsidRPr="00BF4A10" w:rsidRDefault="00502281" w:rsidP="00405EDA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نام پدر:                          شماره شناسنامه:                          شماره ملي:                                        محل تولد:                       </w:t>
                            </w:r>
                          </w:p>
                          <w:p w:rsidR="003E40DE" w:rsidRPr="00BF4A10" w:rsidRDefault="00502281" w:rsidP="00327E46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محل صدور:                                تاريخ تولد:          /      /                       تابعيت:                          مذهب:                           </w:t>
                            </w:r>
                          </w:p>
                          <w:p w:rsidR="00DD0597" w:rsidRPr="00BF4A10" w:rsidRDefault="00502281" w:rsidP="00DD0597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وضعيت تأهل: مجرد </w:t>
                            </w:r>
                            <w:r w:rsidR="009E4C53">
                              <w:rPr>
                                <w:noProof/>
                                <w:szCs w:val="24"/>
                                <w:lang w:bidi="fa-IR"/>
                              </w:rPr>
                              <w:drawing>
                                <wp:inline distT="0" distB="0" distL="0" distR="0">
                                  <wp:extent cx="121920" cy="1219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متأهل </w:t>
                            </w:r>
                            <w:r w:rsidR="009E4C53">
                              <w:rPr>
                                <w:noProof/>
                                <w:szCs w:val="24"/>
                                <w:lang w:bidi="fa-IR"/>
                              </w:rPr>
                              <w:drawing>
                                <wp:inline distT="0" distB="0" distL="0" distR="0">
                                  <wp:extent cx="121920" cy="12192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        شماره تلفن منزل(ذكر پيش شماره تلفن در تمامي موارد الزاميست):                       </w:t>
                            </w:r>
                          </w:p>
                          <w:p w:rsidR="009A2AC1" w:rsidRPr="00BF4A10" w:rsidRDefault="00502281" w:rsidP="003B65E6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شماره تلفن همراه:                                  شماره تلفن محل كار:                                          شماره نمابر:                                    </w:t>
                            </w:r>
                          </w:p>
                          <w:p w:rsidR="009A2AC1" w:rsidRPr="00BF4A10" w:rsidRDefault="00502281" w:rsidP="009A2AC1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شماره تلفن ديگري كه در مواقع اضطراري بتوان با شما تماس گرفت: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                        نشانی پست الکترونیک:</w:t>
                            </w:r>
                          </w:p>
                          <w:p w:rsidR="009A2AC1" w:rsidRPr="00BF4A10" w:rsidRDefault="00502281" w:rsidP="007337ED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نشاني دقيق محل سكونت:</w:t>
                            </w:r>
                          </w:p>
                          <w:p w:rsidR="007337ED" w:rsidRPr="00BF4A10" w:rsidRDefault="00502281" w:rsidP="007337ED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نشاني دقيق محل كار:</w:t>
                            </w:r>
                          </w:p>
                          <w:p w:rsidR="00471CD6" w:rsidRPr="00BF4A10" w:rsidRDefault="00502281" w:rsidP="009777A1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وضعيت نظام وظيفه:  معافيت: </w:t>
                            </w:r>
                            <w:r w:rsidR="009E4C53">
                              <w:rPr>
                                <w:noProof/>
                                <w:szCs w:val="24"/>
                                <w:lang w:bidi="fa-IR"/>
                              </w:rPr>
                              <w:drawing>
                                <wp:inline distT="0" distB="0" distL="0" distR="0">
                                  <wp:extent cx="121920" cy="12192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تحصيلي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E4C53">
                              <w:rPr>
                                <w:noProof/>
                                <w:szCs w:val="24"/>
                                <w:lang w:bidi="fa-IR"/>
                              </w:rPr>
                              <w:drawing>
                                <wp:inline distT="0" distB="0" distL="0" distR="0">
                                  <wp:extent cx="121920" cy="12192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دائم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E4C53">
                              <w:rPr>
                                <w:noProof/>
                                <w:szCs w:val="24"/>
                                <w:lang w:bidi="fa-IR"/>
                              </w:rPr>
                              <w:drawing>
                                <wp:inline distT="0" distB="0" distL="0" distR="0">
                                  <wp:extent cx="121920" cy="12192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مشغول خدمت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E4C53">
                              <w:rPr>
                                <w:noProof/>
                                <w:szCs w:val="24"/>
                                <w:lang w:bidi="fa-IR"/>
                              </w:rPr>
                              <w:drawing>
                                <wp:inline distT="0" distB="0" distL="0" distR="0">
                                  <wp:extent cx="121920" cy="1219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مشمول طرح سربازی  </w:t>
                            </w:r>
                            <w:r w:rsidR="009E4C53">
                              <w:rPr>
                                <w:noProof/>
                                <w:szCs w:val="24"/>
                                <w:lang w:bidi="fa-IR"/>
                              </w:rPr>
                              <w:drawing>
                                <wp:inline distT="0" distB="0" distL="0" distR="0">
                                  <wp:extent cx="121920" cy="121920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انجام خدمت(</w:t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تاريخ پايان خدمت</w:t>
                            </w:r>
                            <w:r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3405CF" w:rsidRPr="00BF4A10" w:rsidRDefault="00502281" w:rsidP="0013357E">
                            <w:pPr>
                              <w:spacing w:line="360" w:lineRule="auto"/>
                              <w:rPr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b/>
                                <w:bCs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مشخصات همسر:</w:t>
                            </w:r>
                          </w:p>
                          <w:p w:rsidR="00B83274" w:rsidRPr="00BF4A10" w:rsidRDefault="00502281" w:rsidP="00B83274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خانوادگي:                                     تابعيت:                       مذهب:                         محل تولد:            </w:t>
                            </w:r>
                          </w:p>
                          <w:p w:rsidR="003405CF" w:rsidRPr="00BF4A10" w:rsidRDefault="00502281" w:rsidP="00B83274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مدرك تحصيلي:                                        شغل:</w:t>
                            </w:r>
                          </w:p>
                          <w:p w:rsidR="003405CF" w:rsidRPr="00BF4A10" w:rsidRDefault="00502281" w:rsidP="0013357E">
                            <w:pPr>
                              <w:spacing w:line="360" w:lineRule="auto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szCs w:val="24"/>
                                <w:rtl/>
                                <w:lang w:bidi="fa-IR"/>
                              </w:rPr>
                              <w:t>نشاني و تلفن محل كار همسر:                                                                                        شماره تلفن:</w:t>
                            </w:r>
                          </w:p>
                          <w:p w:rsidR="003405CF" w:rsidRPr="00BF4A10" w:rsidRDefault="00F85E64" w:rsidP="003E40DE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471CD6" w:rsidRPr="00BF4A10" w:rsidRDefault="00F85E64" w:rsidP="003E40DE">
                            <w:pPr>
                              <w:rPr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9pt;margin-top:9.35pt;width:522pt;height:38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FVKwIAAFgEAAAOAAAAZHJzL2Uyb0RvYy54bWysVNtu2zAMfR+wfxD0vtjJkqwx4hRdugwD&#10;ugvQ7gNkWbaFSaImKbGzry8lp2l2exnmB4EUqUPykPT6etCKHITzEkxJp5OcEmE41NK0Jf36sHt1&#10;RYkPzNRMgRElPQpPrzcvX6x7W4gZdKBq4QiCGF/0tqRdCLbIMs87oZmfgBUGjQ04zQKqrs1qx3pE&#10;1yqb5fky68HV1gEX3uPt7Wikm4TfNIKHz03jRSCqpJhbSKdLZxXPbLNmReuY7SQ/pcH+IQvNpMGg&#10;Z6hbFhjZO/kblJbcgYcmTDjoDJpGcpFqwGqm+S/V3HfMilQLkuPtmSb//2D5p8MXR2Rd0teUGKax&#10;RQ9iCOQtDGQZ2emtL9Dp3qJbGPAau5wq9fYO+DdPDGw7Zlpx4xz0nWA1ZjeNL7OLpyOOjyBV/xFq&#10;DMP2ARLQ0DgdqUMyCKJjl47nzsRUOF4ul7PVPEcTR9t8NZ2vUIkxWPH03Dof3gvQJAolddj6BM8O&#10;dz6Mrk8uMZoHJeudVCoprq22ypEDwzHZpe+E/pObMqQv6WoxW4wM/BUiT9+fILQMOO9K6pJenZ1Y&#10;EXl7Z2pMkxWBSTXKWJ0yJyIjdyOLYaiG1LF5DBBJrqA+IrMOxvHGdUShA/eDkh5Hu6T++545QYn6&#10;YLA7SN887kJS5os3M1TcpaW6tDDDEaqkgZJR3IZxf/bWybbDSOM8GLjBjjYycf2c1Sl9HN/UrdOq&#10;xf241JPX8w9h8wgAAP//AwBQSwMEFAAGAAgAAAAhAD36n2TeAAAACgEAAA8AAABkcnMvZG93bnJl&#10;di54bWxMj0FPhDAQhe8m/odmTLwYt4gGWKRsjIlGb7oavXbpLBDpFNsui//e4aSnyZs3efO9ajPb&#10;QUzoQ+9IwdUqAYHUONNTq+D97eGyABGiJqMHR6jgBwNs6tOTSpfGHekVp21sBYdQKLWCLsaxlDI0&#10;HVodVm5EYm/vvNWRpW+l8frI4XaQaZJk0uqe+EOnR7zvsPnaHqyC4uZp+gzP1y8fTbYf1vEinx6/&#10;vVLnZ/PdLYiIc/w7hgWf0aFmpp07kAliYF1wlbjMHMTiJ1nKm52CfJ3mIOtK/q9Q/wIAAP//AwBQ&#10;SwECLQAUAAYACAAAACEAtoM4kv4AAADhAQAAEwAAAAAAAAAAAAAAAAAAAAAAW0NvbnRlbnRfVHlw&#10;ZXNdLnhtbFBLAQItABQABgAIAAAAIQA4/SH/1gAAAJQBAAALAAAAAAAAAAAAAAAAAC8BAABfcmVs&#10;cy8ucmVsc1BLAQItABQABgAIAAAAIQCeS2FVKwIAAFgEAAAOAAAAAAAAAAAAAAAAAC4CAABkcnMv&#10;ZTJvRG9jLnhtbFBLAQItABQABgAIAAAAIQA9+p9k3gAAAAoBAAAPAAAAAAAAAAAAAAAAAIUEAABk&#10;cnMvZG93bnJldi54bWxQSwUGAAAAAAQABADzAAAAkAUAAAAA&#10;">
                <v:textbox>
                  <w:txbxContent>
                    <w:p w:rsidR="003E40DE" w:rsidRPr="00BF4A10" w:rsidRDefault="00F85E64">
                      <w:pPr>
                        <w:rPr>
                          <w:sz w:val="2"/>
                          <w:szCs w:val="4"/>
                          <w:rtl/>
                          <w:lang w:bidi="fa-IR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19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46"/>
                        <w:gridCol w:w="509"/>
                        <w:gridCol w:w="509"/>
                        <w:gridCol w:w="509"/>
                        <w:gridCol w:w="509"/>
                        <w:gridCol w:w="510"/>
                        <w:gridCol w:w="510"/>
                        <w:gridCol w:w="510"/>
                        <w:gridCol w:w="510"/>
                        <w:gridCol w:w="510"/>
                        <w:gridCol w:w="510"/>
                        <w:gridCol w:w="510"/>
                        <w:gridCol w:w="510"/>
                        <w:gridCol w:w="510"/>
                      </w:tblGrid>
                      <w:tr w:rsidR="00AB271E" w:rsidTr="00C86276">
                        <w:tc>
                          <w:tcPr>
                            <w:tcW w:w="15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A2AC1" w:rsidRPr="00BF4A10" w:rsidRDefault="00502281" w:rsidP="00C86276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C86276">
                            <w:pPr>
                              <w:jc w:val="right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3E40DE" w:rsidRPr="00BF4A10" w:rsidRDefault="00F85E64">
                      <w:pPr>
                        <w:rPr>
                          <w:sz w:val="6"/>
                          <w:szCs w:val="10"/>
                          <w:rtl/>
                          <w:lang w:bidi="fa-IR"/>
                        </w:rPr>
                      </w:pPr>
                    </w:p>
                    <w:tbl>
                      <w:tblPr>
                        <w:bidiVisual/>
                        <w:tblW w:w="0" w:type="auto"/>
                        <w:tblInd w:w="19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546"/>
                        <w:gridCol w:w="509"/>
                        <w:gridCol w:w="509"/>
                        <w:gridCol w:w="509"/>
                        <w:gridCol w:w="509"/>
                        <w:gridCol w:w="510"/>
                        <w:gridCol w:w="510"/>
                        <w:gridCol w:w="510"/>
                        <w:gridCol w:w="510"/>
                        <w:gridCol w:w="510"/>
                        <w:gridCol w:w="510"/>
                        <w:gridCol w:w="510"/>
                        <w:gridCol w:w="510"/>
                        <w:gridCol w:w="510"/>
                      </w:tblGrid>
                      <w:tr w:rsidR="00AB271E" w:rsidTr="00C86276">
                        <w:tc>
                          <w:tcPr>
                            <w:tcW w:w="154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A2AC1" w:rsidRPr="00BF4A10" w:rsidRDefault="00502281" w:rsidP="00C86276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BF4A10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C86276">
                            <w:pPr>
                              <w:jc w:val="right"/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 w:rsidR="009A2AC1" w:rsidRPr="00C86276" w:rsidRDefault="00F85E64" w:rsidP="00F1186A">
                            <w:pPr>
                              <w:rPr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c>
                      </w:tr>
                    </w:tbl>
                    <w:p w:rsidR="009310EC" w:rsidRPr="00BF4A10" w:rsidRDefault="00F85E64">
                      <w:pPr>
                        <w:rPr>
                          <w:sz w:val="6"/>
                          <w:szCs w:val="10"/>
                          <w:rtl/>
                          <w:lang w:bidi="fa-IR"/>
                        </w:rPr>
                      </w:pPr>
                    </w:p>
                    <w:p w:rsidR="0013357E" w:rsidRPr="00BF4A10" w:rsidRDefault="00502281" w:rsidP="00405EDA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نام پدر:                          شماره شناسنامه:                          شماره ملي:                                        محل تولد:                       </w:t>
                      </w:r>
                    </w:p>
                    <w:p w:rsidR="003E40DE" w:rsidRPr="00BF4A10" w:rsidRDefault="00502281" w:rsidP="00327E46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محل صدور:                                تاريخ تولد:          /      /                       تابعيت:                          مذهب:                           </w:t>
                      </w:r>
                    </w:p>
                    <w:p w:rsidR="00DD0597" w:rsidRPr="00BF4A10" w:rsidRDefault="00502281" w:rsidP="00DD0597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وضعيت تأهل: مجرد </w:t>
                      </w:r>
                      <w:r w:rsidR="009E4C53">
                        <w:rPr>
                          <w:noProof/>
                          <w:szCs w:val="24"/>
                          <w:lang w:bidi="fa-IR"/>
                        </w:rPr>
                        <w:drawing>
                          <wp:inline distT="0" distB="0" distL="0" distR="0">
                            <wp:extent cx="121920" cy="1219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متأهل </w:t>
                      </w:r>
                      <w:r w:rsidR="009E4C53">
                        <w:rPr>
                          <w:noProof/>
                          <w:szCs w:val="24"/>
                          <w:lang w:bidi="fa-IR"/>
                        </w:rPr>
                        <w:drawing>
                          <wp:inline distT="0" distB="0" distL="0" distR="0">
                            <wp:extent cx="121920" cy="12192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        شماره تلفن منزل(ذكر پيش شماره تلفن در تمامي موارد الزاميست):                       </w:t>
                      </w:r>
                    </w:p>
                    <w:p w:rsidR="009A2AC1" w:rsidRPr="00BF4A10" w:rsidRDefault="00502281" w:rsidP="003B65E6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شماره تلفن همراه:                                  شماره تلفن محل كار:                                          شماره نمابر:                                    </w:t>
                      </w:r>
                    </w:p>
                    <w:p w:rsidR="009A2AC1" w:rsidRPr="00BF4A10" w:rsidRDefault="00502281" w:rsidP="009A2AC1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شماره تلفن ديگري كه در مواقع اضطراري بتوان با شما تماس گرفت: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                        نشانی پست الکترونیک:</w:t>
                      </w:r>
                    </w:p>
                    <w:p w:rsidR="009A2AC1" w:rsidRPr="00BF4A10" w:rsidRDefault="00502281" w:rsidP="007337ED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نشاني دقيق محل سكونت:</w:t>
                      </w:r>
                    </w:p>
                    <w:p w:rsidR="007337ED" w:rsidRPr="00BF4A10" w:rsidRDefault="00502281" w:rsidP="007337ED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نشاني دقيق محل كار:</w:t>
                      </w:r>
                    </w:p>
                    <w:p w:rsidR="00471CD6" w:rsidRPr="00BF4A10" w:rsidRDefault="00502281" w:rsidP="009777A1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وضعيت نظام وظيفه:  معافيت: </w:t>
                      </w:r>
                      <w:r w:rsidR="009E4C53">
                        <w:rPr>
                          <w:noProof/>
                          <w:szCs w:val="24"/>
                          <w:lang w:bidi="fa-IR"/>
                        </w:rPr>
                        <w:drawing>
                          <wp:inline distT="0" distB="0" distL="0" distR="0">
                            <wp:extent cx="121920" cy="12192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تحصيلي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9E4C53">
                        <w:rPr>
                          <w:noProof/>
                          <w:szCs w:val="24"/>
                          <w:lang w:bidi="fa-IR"/>
                        </w:rPr>
                        <w:drawing>
                          <wp:inline distT="0" distB="0" distL="0" distR="0">
                            <wp:extent cx="121920" cy="12192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دائم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9E4C53">
                        <w:rPr>
                          <w:noProof/>
                          <w:szCs w:val="24"/>
                          <w:lang w:bidi="fa-IR"/>
                        </w:rPr>
                        <w:drawing>
                          <wp:inline distT="0" distB="0" distL="0" distR="0">
                            <wp:extent cx="121920" cy="12192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مشغول خدمت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9E4C53">
                        <w:rPr>
                          <w:noProof/>
                          <w:szCs w:val="24"/>
                          <w:lang w:bidi="fa-IR"/>
                        </w:rPr>
                        <w:drawing>
                          <wp:inline distT="0" distB="0" distL="0" distR="0">
                            <wp:extent cx="121920" cy="12192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مشمول طرح سربازی  </w:t>
                      </w:r>
                      <w:r w:rsidR="009E4C53">
                        <w:rPr>
                          <w:noProof/>
                          <w:szCs w:val="24"/>
                          <w:lang w:bidi="fa-IR"/>
                        </w:rPr>
                        <w:drawing>
                          <wp:inline distT="0" distB="0" distL="0" distR="0">
                            <wp:extent cx="121920" cy="121920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انجام خدمت(</w:t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تاريخ پايان خدمت</w:t>
                      </w:r>
                      <w:r>
                        <w:rPr>
                          <w:rFonts w:hint="cs"/>
                          <w:szCs w:val="24"/>
                          <w:rtl/>
                          <w:lang w:bidi="fa-IR"/>
                        </w:rPr>
                        <w:t>)</w:t>
                      </w: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3405CF" w:rsidRPr="00BF4A10" w:rsidRDefault="00502281" w:rsidP="0013357E">
                      <w:pPr>
                        <w:spacing w:line="360" w:lineRule="auto"/>
                        <w:rPr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b/>
                          <w:bCs/>
                          <w:szCs w:val="24"/>
                          <w:u w:val="single"/>
                          <w:rtl/>
                          <w:lang w:bidi="fa-IR"/>
                        </w:rPr>
                        <w:t>مشخصات همسر:</w:t>
                      </w:r>
                    </w:p>
                    <w:p w:rsidR="00B83274" w:rsidRPr="00BF4A10" w:rsidRDefault="00502281" w:rsidP="00B83274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 xml:space="preserve">نام و نام خانوادگي:                                     تابعيت:                       مذهب:                         محل تولد:            </w:t>
                      </w:r>
                    </w:p>
                    <w:p w:rsidR="003405CF" w:rsidRPr="00BF4A10" w:rsidRDefault="00502281" w:rsidP="00B83274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مدرك تحصيلي:                                        شغل:</w:t>
                      </w:r>
                    </w:p>
                    <w:p w:rsidR="003405CF" w:rsidRPr="00BF4A10" w:rsidRDefault="00502281" w:rsidP="0013357E">
                      <w:pPr>
                        <w:spacing w:line="360" w:lineRule="auto"/>
                        <w:rPr>
                          <w:szCs w:val="24"/>
                          <w:rtl/>
                          <w:lang w:bidi="fa-IR"/>
                        </w:rPr>
                      </w:pPr>
                      <w:r w:rsidRPr="00BF4A10">
                        <w:rPr>
                          <w:rFonts w:hint="cs"/>
                          <w:szCs w:val="24"/>
                          <w:rtl/>
                          <w:lang w:bidi="fa-IR"/>
                        </w:rPr>
                        <w:t>نشاني و تلفن محل كار همسر:                                                                                        شماره تلفن:</w:t>
                      </w:r>
                    </w:p>
                    <w:p w:rsidR="003405CF" w:rsidRPr="00BF4A10" w:rsidRDefault="00F85E64" w:rsidP="003E40DE">
                      <w:pPr>
                        <w:rPr>
                          <w:szCs w:val="24"/>
                          <w:rtl/>
                          <w:lang w:bidi="fa-IR"/>
                        </w:rPr>
                      </w:pPr>
                    </w:p>
                    <w:p w:rsidR="00471CD6" w:rsidRPr="00BF4A10" w:rsidRDefault="00F85E64" w:rsidP="003E40DE">
                      <w:pPr>
                        <w:rPr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218E" w:rsidRPr="0030721C" w:rsidRDefault="00F85E64">
      <w:pPr>
        <w:rPr>
          <w:lang w:bidi="fa-IR"/>
        </w:rPr>
      </w:pPr>
    </w:p>
    <w:p w:rsidR="008E218E" w:rsidRPr="0030721C" w:rsidRDefault="00F85E64">
      <w:pPr>
        <w:rPr>
          <w:lang w:bidi="fa-IR"/>
        </w:rPr>
      </w:pPr>
    </w:p>
    <w:p w:rsidR="008E218E" w:rsidRPr="0030721C" w:rsidRDefault="00F85E64">
      <w:pPr>
        <w:rPr>
          <w:lang w:bidi="fa-IR"/>
        </w:rPr>
      </w:pPr>
    </w:p>
    <w:p w:rsidR="00DA4F98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30721C" w:rsidRDefault="00F85E64">
      <w:pPr>
        <w:rPr>
          <w:rtl/>
          <w:lang w:bidi="fa-IR"/>
        </w:rPr>
      </w:pPr>
    </w:p>
    <w:p w:rsidR="008E218E" w:rsidRPr="00A8076E" w:rsidRDefault="00F85E64">
      <w:pPr>
        <w:rPr>
          <w:sz w:val="18"/>
          <w:szCs w:val="22"/>
          <w:rtl/>
          <w:lang w:bidi="fa-IR"/>
        </w:rPr>
      </w:pPr>
    </w:p>
    <w:p w:rsidR="00C74EDF" w:rsidRDefault="00502281" w:rsidP="00C74EDF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2</w:t>
      </w:r>
      <w:r w:rsidRPr="006024F0">
        <w:rPr>
          <w:rFonts w:hint="cs"/>
          <w:b/>
          <w:bCs/>
          <w:sz w:val="28"/>
          <w:rtl/>
          <w:lang w:bidi="fa-IR"/>
        </w:rPr>
        <w:t xml:space="preserve">- سوابق تحصيلات </w:t>
      </w:r>
      <w:r>
        <w:rPr>
          <w:rFonts w:hint="cs"/>
          <w:b/>
          <w:bCs/>
          <w:sz w:val="28"/>
          <w:rtl/>
          <w:lang w:bidi="fa-IR"/>
        </w:rPr>
        <w:t>دانشگاهي</w:t>
      </w:r>
      <w:r w:rsidRPr="00C75396">
        <w:rPr>
          <w:rFonts w:hint="cs"/>
          <w:sz w:val="20"/>
          <w:szCs w:val="20"/>
          <w:rtl/>
          <w:lang w:bidi="fa-IR"/>
        </w:rPr>
        <w:t>(خواهشمند است عنوان دقیق واحدهای دانشگاهی را قید فرمایید):</w:t>
      </w:r>
    </w:p>
    <w:p w:rsidR="00C74EDF" w:rsidRPr="00C553DF" w:rsidRDefault="00F85E64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1440"/>
        <w:gridCol w:w="1260"/>
        <w:gridCol w:w="1295"/>
        <w:gridCol w:w="1797"/>
        <w:gridCol w:w="1258"/>
        <w:gridCol w:w="1150"/>
      </w:tblGrid>
      <w:tr w:rsidR="00AB271E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مقطع تحصيلي</w:t>
            </w:r>
          </w:p>
        </w:tc>
        <w:tc>
          <w:tcPr>
            <w:tcW w:w="144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رشته</w:t>
            </w:r>
          </w:p>
        </w:tc>
        <w:tc>
          <w:tcPr>
            <w:tcW w:w="126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كشور محل تحصيل</w:t>
            </w:r>
          </w:p>
        </w:tc>
        <w:tc>
          <w:tcPr>
            <w:tcW w:w="1295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شهر محل تحصيل</w:t>
            </w:r>
          </w:p>
        </w:tc>
        <w:tc>
          <w:tcPr>
            <w:tcW w:w="1797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دانشگاه محل تحصيل</w:t>
            </w:r>
          </w:p>
        </w:tc>
        <w:tc>
          <w:tcPr>
            <w:tcW w:w="125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تاريخ شروع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تاريخ پايان</w:t>
            </w:r>
          </w:p>
        </w:tc>
      </w:tr>
      <w:tr w:rsidR="00AB271E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5F0F9A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كارشناسي</w:t>
            </w:r>
          </w:p>
        </w:tc>
        <w:tc>
          <w:tcPr>
            <w:tcW w:w="1440" w:type="dxa"/>
            <w:vAlign w:val="center"/>
          </w:tcPr>
          <w:p w:rsidR="005F0F9A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F0F9A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5F0F9A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5F0F9A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5F0F9A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5F0F9A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كارشناسي</w:t>
            </w:r>
            <w:r w:rsidRPr="00C74EDF">
              <w:rPr>
                <w:szCs w:val="24"/>
                <w:lang w:bidi="fa-IR"/>
              </w:rPr>
              <w:t xml:space="preserve"> </w:t>
            </w:r>
            <w:r w:rsidRPr="00C74EDF">
              <w:rPr>
                <w:szCs w:val="24"/>
                <w:rtl/>
                <w:lang w:bidi="fa-IR"/>
              </w:rPr>
              <w:softHyphen/>
            </w:r>
            <w:r w:rsidRPr="00C74EDF">
              <w:rPr>
                <w:rFonts w:hint="cs"/>
                <w:szCs w:val="24"/>
                <w:rtl/>
                <w:lang w:bidi="fa-IR"/>
              </w:rPr>
              <w:t>ارشد</w:t>
            </w:r>
          </w:p>
        </w:tc>
        <w:tc>
          <w:tcPr>
            <w:tcW w:w="1440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02281" w:rsidP="00C74EDF">
            <w:pPr>
              <w:jc w:val="center"/>
              <w:rPr>
                <w:szCs w:val="24"/>
                <w:rtl/>
                <w:lang w:bidi="fa-IR"/>
              </w:rPr>
            </w:pPr>
            <w:r w:rsidRPr="00C74EDF">
              <w:rPr>
                <w:rFonts w:hint="cs"/>
                <w:szCs w:val="24"/>
                <w:rtl/>
                <w:lang w:bidi="fa-IR"/>
              </w:rPr>
              <w:t>دكتري تخصصی</w:t>
            </w:r>
          </w:p>
        </w:tc>
        <w:tc>
          <w:tcPr>
            <w:tcW w:w="1440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74EDF">
        <w:trPr>
          <w:trHeight w:val="445"/>
          <w:jc w:val="center"/>
        </w:trPr>
        <w:tc>
          <w:tcPr>
            <w:tcW w:w="1747" w:type="dxa"/>
            <w:shd w:val="clear" w:color="auto" w:fill="F3F3F3"/>
            <w:vAlign w:val="center"/>
          </w:tcPr>
          <w:p w:rsidR="00C74EDF" w:rsidRPr="00C74EDF" w:rsidRDefault="00502281" w:rsidP="00C74EDF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sz w:val="20"/>
                <w:szCs w:val="20"/>
                <w:rtl/>
                <w:lang w:bidi="fa-IR"/>
              </w:rPr>
              <w:t>دوره</w:t>
            </w:r>
            <w:r w:rsidRPr="00C74EDF">
              <w:rPr>
                <w:sz w:val="20"/>
                <w:szCs w:val="20"/>
                <w:rtl/>
                <w:lang w:bidi="fa-IR"/>
              </w:rPr>
              <w:softHyphen/>
            </w:r>
            <w:r w:rsidRPr="00C74EDF">
              <w:rPr>
                <w:rFonts w:hint="cs"/>
                <w:sz w:val="20"/>
                <w:szCs w:val="20"/>
                <w:rtl/>
                <w:lang w:bidi="fa-IR"/>
              </w:rPr>
              <w:t>هاي تخصصي ديگر</w:t>
            </w:r>
          </w:p>
        </w:tc>
        <w:tc>
          <w:tcPr>
            <w:tcW w:w="1440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95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797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150" w:type="dxa"/>
            <w:vAlign w:val="center"/>
          </w:tcPr>
          <w:p w:rsidR="00C74EDF" w:rsidRPr="00C74EDF" w:rsidRDefault="00F85E64" w:rsidP="00C74EDF">
            <w:pPr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8E218E" w:rsidRPr="00D0229E" w:rsidRDefault="00F85E64">
      <w:pPr>
        <w:rPr>
          <w:sz w:val="14"/>
          <w:szCs w:val="18"/>
          <w:rtl/>
          <w:lang w:bidi="fa-IR"/>
        </w:rPr>
      </w:pPr>
    </w:p>
    <w:p w:rsidR="00C74EDF" w:rsidRDefault="00502281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 xml:space="preserve">   </w:t>
      </w:r>
      <w:r w:rsidRPr="00AD6F11">
        <w:rPr>
          <w:rFonts w:hint="cs"/>
          <w:b/>
          <w:bCs/>
          <w:sz w:val="28"/>
          <w:rtl/>
          <w:lang w:bidi="fa-IR"/>
        </w:rPr>
        <w:t xml:space="preserve">3- سوابق </w:t>
      </w:r>
      <w:r>
        <w:rPr>
          <w:rFonts w:hint="cs"/>
          <w:b/>
          <w:bCs/>
          <w:sz w:val="28"/>
          <w:rtl/>
          <w:lang w:bidi="fa-IR"/>
        </w:rPr>
        <w:t xml:space="preserve">آموزشی </w:t>
      </w:r>
      <w:r w:rsidRPr="00537CC6">
        <w:rPr>
          <w:rFonts w:hint="cs"/>
          <w:sz w:val="20"/>
          <w:szCs w:val="20"/>
          <w:rtl/>
          <w:lang w:bidi="fa-IR"/>
        </w:rPr>
        <w:t>(چنانچه در دانشگاه</w:t>
      </w:r>
      <w:r w:rsidRPr="00537CC6">
        <w:rPr>
          <w:rFonts w:hint="cs"/>
          <w:sz w:val="20"/>
          <w:szCs w:val="20"/>
          <w:rtl/>
          <w:lang w:bidi="fa-IR"/>
        </w:rPr>
        <w:softHyphen/>
        <w:t xml:space="preserve">ها یا موسسات آموزش عالی و پژوهشی سابقه </w:t>
      </w:r>
      <w:r>
        <w:rPr>
          <w:rFonts w:hint="cs"/>
          <w:sz w:val="20"/>
          <w:szCs w:val="20"/>
          <w:rtl/>
          <w:lang w:bidi="fa-IR"/>
        </w:rPr>
        <w:t>تدریس</w:t>
      </w:r>
      <w:r w:rsidRPr="00537CC6">
        <w:rPr>
          <w:rFonts w:hint="cs"/>
          <w:sz w:val="20"/>
          <w:szCs w:val="20"/>
          <w:rtl/>
          <w:lang w:bidi="fa-IR"/>
        </w:rPr>
        <w:t xml:space="preserve"> دارید در جد</w:t>
      </w:r>
      <w:r>
        <w:rPr>
          <w:rFonts w:hint="cs"/>
          <w:sz w:val="20"/>
          <w:szCs w:val="20"/>
          <w:rtl/>
          <w:lang w:bidi="fa-IR"/>
        </w:rPr>
        <w:t>ول ذیل مرقوم فرمایید</w:t>
      </w:r>
      <w:r w:rsidRPr="00537CC6">
        <w:rPr>
          <w:rFonts w:hint="cs"/>
          <w:sz w:val="20"/>
          <w:szCs w:val="20"/>
          <w:rtl/>
          <w:lang w:bidi="fa-IR"/>
        </w:rPr>
        <w:t>):</w:t>
      </w:r>
      <w:r>
        <w:rPr>
          <w:rFonts w:hint="cs"/>
          <w:b/>
          <w:bCs/>
          <w:sz w:val="28"/>
          <w:rtl/>
          <w:lang w:bidi="fa-IR"/>
        </w:rPr>
        <w:t xml:space="preserve"> </w:t>
      </w:r>
    </w:p>
    <w:p w:rsidR="00C74EDF" w:rsidRPr="006B13BE" w:rsidRDefault="00F85E64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08"/>
        <w:gridCol w:w="2210"/>
        <w:gridCol w:w="822"/>
        <w:gridCol w:w="896"/>
        <w:gridCol w:w="2218"/>
        <w:gridCol w:w="1467"/>
      </w:tblGrid>
      <w:tr w:rsidR="00AB271E" w:rsidTr="00C74EDF">
        <w:trPr>
          <w:jc w:val="center"/>
        </w:trPr>
        <w:tc>
          <w:tcPr>
            <w:tcW w:w="595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0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221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درس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هایی که تدریس نموده یا می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نمایید</w:t>
            </w:r>
          </w:p>
        </w:tc>
        <w:tc>
          <w:tcPr>
            <w:tcW w:w="822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896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1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موسسه</w:t>
            </w:r>
          </w:p>
        </w:tc>
        <w:tc>
          <w:tcPr>
            <w:tcW w:w="1467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تلفن تماس</w:t>
            </w:r>
          </w:p>
        </w:tc>
      </w:tr>
      <w:tr w:rsidR="00AB271E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0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0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0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2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9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1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67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C74EDF" w:rsidRPr="006B13BE" w:rsidRDefault="00F85E64" w:rsidP="00C74EDF">
      <w:pPr>
        <w:rPr>
          <w:b/>
          <w:bCs/>
          <w:sz w:val="20"/>
          <w:szCs w:val="20"/>
          <w:rtl/>
          <w:lang w:bidi="fa-IR"/>
        </w:rPr>
      </w:pPr>
    </w:p>
    <w:p w:rsidR="00C74EDF" w:rsidRDefault="00502281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4- </w:t>
      </w:r>
      <w:r w:rsidRPr="00AD6F11">
        <w:rPr>
          <w:rFonts w:hint="cs"/>
          <w:b/>
          <w:bCs/>
          <w:sz w:val="28"/>
          <w:rtl/>
          <w:lang w:bidi="fa-IR"/>
        </w:rPr>
        <w:t xml:space="preserve">سوابق </w:t>
      </w:r>
      <w:r>
        <w:rPr>
          <w:rFonts w:hint="cs"/>
          <w:b/>
          <w:bCs/>
          <w:sz w:val="28"/>
          <w:rtl/>
          <w:lang w:bidi="fa-IR"/>
        </w:rPr>
        <w:t xml:space="preserve">پژوهشی </w:t>
      </w:r>
      <w:r w:rsidRPr="00537CC6">
        <w:rPr>
          <w:rFonts w:hint="cs"/>
          <w:sz w:val="20"/>
          <w:szCs w:val="20"/>
          <w:rtl/>
          <w:lang w:bidi="fa-IR"/>
        </w:rPr>
        <w:t>(چنانچه در دانشگاه</w:t>
      </w:r>
      <w:r w:rsidRPr="00537CC6">
        <w:rPr>
          <w:rFonts w:hint="cs"/>
          <w:sz w:val="20"/>
          <w:szCs w:val="20"/>
          <w:rtl/>
          <w:lang w:bidi="fa-IR"/>
        </w:rPr>
        <w:softHyphen/>
        <w:t>ها یا موسسات آموزش عالی و پژوهشی سابقه پژوهش دارید در جد</w:t>
      </w:r>
      <w:r>
        <w:rPr>
          <w:rFonts w:hint="cs"/>
          <w:sz w:val="20"/>
          <w:szCs w:val="20"/>
          <w:rtl/>
          <w:lang w:bidi="fa-IR"/>
        </w:rPr>
        <w:t>ول ذیل مرقوم فرمایید</w:t>
      </w:r>
      <w:r w:rsidRPr="00537CC6">
        <w:rPr>
          <w:rFonts w:hint="cs"/>
          <w:sz w:val="20"/>
          <w:szCs w:val="20"/>
          <w:rtl/>
          <w:lang w:bidi="fa-IR"/>
        </w:rPr>
        <w:t>):</w:t>
      </w:r>
    </w:p>
    <w:p w:rsidR="00C74EDF" w:rsidRPr="006B13BE" w:rsidRDefault="00F85E64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07"/>
        <w:gridCol w:w="2211"/>
        <w:gridCol w:w="822"/>
        <w:gridCol w:w="896"/>
        <w:gridCol w:w="2218"/>
        <w:gridCol w:w="1467"/>
      </w:tblGrid>
      <w:tr w:rsidR="00AB271E" w:rsidTr="00C74EDF">
        <w:trPr>
          <w:jc w:val="center"/>
        </w:trPr>
        <w:tc>
          <w:tcPr>
            <w:tcW w:w="521" w:type="dxa"/>
            <w:shd w:val="clear" w:color="auto" w:fill="F3F3F3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26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223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عنوان پژوهش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هایی که نموده یا می</w:t>
            </w: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نمایید</w:t>
            </w:r>
          </w:p>
        </w:tc>
        <w:tc>
          <w:tcPr>
            <w:tcW w:w="825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36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پژوهشگاه</w:t>
            </w:r>
          </w:p>
        </w:tc>
        <w:tc>
          <w:tcPr>
            <w:tcW w:w="147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شماره تلفن تماس</w:t>
            </w:r>
          </w:p>
        </w:tc>
      </w:tr>
      <w:tr w:rsidR="00AB271E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12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12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12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12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jc w:val="center"/>
        </w:trPr>
        <w:tc>
          <w:tcPr>
            <w:tcW w:w="521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12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82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0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36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397128" w:rsidRPr="00397128" w:rsidRDefault="00F85E64" w:rsidP="00397128">
      <w:pPr>
        <w:ind w:firstLine="720"/>
        <w:rPr>
          <w:b/>
          <w:bCs/>
          <w:sz w:val="12"/>
          <w:szCs w:val="12"/>
          <w:rtl/>
          <w:lang w:bidi="fa-IR"/>
        </w:rPr>
      </w:pPr>
    </w:p>
    <w:p w:rsidR="00C74EDF" w:rsidRDefault="00502281" w:rsidP="008B4E4D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5</w:t>
      </w:r>
      <w:r w:rsidRPr="00AD6F11">
        <w:rPr>
          <w:rFonts w:hint="cs"/>
          <w:b/>
          <w:bCs/>
          <w:sz w:val="28"/>
          <w:rtl/>
          <w:lang w:bidi="fa-IR"/>
        </w:rPr>
        <w:t>- سوابق اشتغال:</w:t>
      </w:r>
    </w:p>
    <w:p w:rsidR="00C74EDF" w:rsidRPr="00937803" w:rsidRDefault="00F85E64" w:rsidP="00C74EDF">
      <w:pPr>
        <w:rPr>
          <w:b/>
          <w:bCs/>
          <w:sz w:val="8"/>
          <w:szCs w:val="8"/>
          <w:rtl/>
          <w:lang w:bidi="fa-IR"/>
        </w:rPr>
      </w:pPr>
    </w:p>
    <w:tbl>
      <w:tblPr>
        <w:bidiVisual/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273"/>
        <w:gridCol w:w="1185"/>
        <w:gridCol w:w="1174"/>
        <w:gridCol w:w="938"/>
        <w:gridCol w:w="783"/>
        <w:gridCol w:w="655"/>
        <w:gridCol w:w="2298"/>
        <w:gridCol w:w="1390"/>
      </w:tblGrid>
      <w:tr w:rsidR="00AB271E" w:rsidTr="00C74EDF">
        <w:trPr>
          <w:trHeight w:val="643"/>
          <w:jc w:val="center"/>
        </w:trPr>
        <w:tc>
          <w:tcPr>
            <w:tcW w:w="595" w:type="dxa"/>
            <w:shd w:val="clear" w:color="auto" w:fill="F3F3F3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73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محل كار</w:t>
            </w:r>
          </w:p>
        </w:tc>
        <w:tc>
          <w:tcPr>
            <w:tcW w:w="1185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واحد سازماني</w:t>
            </w:r>
          </w:p>
        </w:tc>
        <w:tc>
          <w:tcPr>
            <w:tcW w:w="1174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مسئوليت</w:t>
            </w:r>
          </w:p>
        </w:tc>
        <w:tc>
          <w:tcPr>
            <w:tcW w:w="93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شهرستان</w:t>
            </w:r>
          </w:p>
        </w:tc>
        <w:tc>
          <w:tcPr>
            <w:tcW w:w="783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655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تاريخ پايان</w:t>
            </w:r>
          </w:p>
        </w:tc>
        <w:tc>
          <w:tcPr>
            <w:tcW w:w="2298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کار</w:t>
            </w:r>
          </w:p>
        </w:tc>
        <w:tc>
          <w:tcPr>
            <w:tcW w:w="1390" w:type="dxa"/>
            <w:shd w:val="clear" w:color="auto" w:fill="F3F3F3"/>
            <w:vAlign w:val="center"/>
          </w:tcPr>
          <w:p w:rsidR="00C74EDF" w:rsidRPr="00C74EDF" w:rsidRDefault="00502281" w:rsidP="004F5F0F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</w:t>
            </w:r>
          </w:p>
        </w:tc>
      </w:tr>
      <w:tr w:rsidR="00AB271E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73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273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  <w:tr w:rsidR="00AB271E" w:rsidTr="00C74EDF">
        <w:trPr>
          <w:trHeight w:val="382"/>
          <w:jc w:val="center"/>
        </w:trPr>
        <w:tc>
          <w:tcPr>
            <w:tcW w:w="595" w:type="dxa"/>
            <w:shd w:val="clear" w:color="auto" w:fill="F2F2F2"/>
            <w:vAlign w:val="center"/>
          </w:tcPr>
          <w:p w:rsidR="00C74EDF" w:rsidRPr="00C74EDF" w:rsidRDefault="00502281" w:rsidP="00397128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C74EDF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73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8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174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93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655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298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390" w:type="dxa"/>
            <w:vAlign w:val="center"/>
          </w:tcPr>
          <w:p w:rsidR="00C74EDF" w:rsidRPr="00C74EDF" w:rsidRDefault="00F85E64" w:rsidP="00397128">
            <w:pPr>
              <w:spacing w:line="360" w:lineRule="auto"/>
              <w:jc w:val="center"/>
              <w:rPr>
                <w:b/>
                <w:bCs/>
                <w:szCs w:val="24"/>
                <w:rtl/>
                <w:lang w:bidi="fa-IR"/>
              </w:rPr>
            </w:pPr>
          </w:p>
        </w:tc>
      </w:tr>
    </w:tbl>
    <w:p w:rsidR="00397128" w:rsidRPr="00397128" w:rsidRDefault="00F85E64" w:rsidP="00DC2B27">
      <w:pPr>
        <w:jc w:val="lowKashida"/>
        <w:rPr>
          <w:b/>
          <w:bCs/>
          <w:sz w:val="12"/>
          <w:szCs w:val="12"/>
          <w:rtl/>
          <w:lang w:bidi="fa-IR"/>
        </w:rPr>
      </w:pPr>
    </w:p>
    <w:p w:rsidR="000B0031" w:rsidRDefault="00502281" w:rsidP="00DC2B27">
      <w:pPr>
        <w:jc w:val="lowKashida"/>
        <w:rPr>
          <w:szCs w:val="24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6</w:t>
      </w:r>
      <w:r w:rsidRPr="00AD6F11">
        <w:rPr>
          <w:rFonts w:hint="cs"/>
          <w:b/>
          <w:bCs/>
          <w:sz w:val="28"/>
          <w:rtl/>
          <w:lang w:bidi="fa-IR"/>
        </w:rPr>
        <w:t>- معرف</w:t>
      </w:r>
      <w:r>
        <w:rPr>
          <w:rFonts w:hint="cs"/>
          <w:b/>
          <w:bCs/>
          <w:sz w:val="28"/>
          <w:rtl/>
          <w:lang w:bidi="fa-IR"/>
        </w:rPr>
        <w:t>ا</w:t>
      </w:r>
      <w:r w:rsidRPr="00AD6F11">
        <w:rPr>
          <w:rFonts w:hint="cs"/>
          <w:b/>
          <w:bCs/>
          <w:sz w:val="28"/>
          <w:rtl/>
          <w:lang w:bidi="fa-IR"/>
        </w:rPr>
        <w:t xml:space="preserve">ن </w:t>
      </w:r>
      <w:r>
        <w:rPr>
          <w:rFonts w:hint="cs"/>
          <w:b/>
          <w:bCs/>
          <w:sz w:val="28"/>
          <w:rtl/>
          <w:lang w:bidi="fa-IR"/>
        </w:rPr>
        <w:t>علمی</w:t>
      </w:r>
      <w:r w:rsidRPr="00AD6F11">
        <w:rPr>
          <w:rFonts w:hint="cs"/>
          <w:b/>
          <w:bCs/>
          <w:sz w:val="28"/>
          <w:rtl/>
          <w:lang w:bidi="fa-IR"/>
        </w:rPr>
        <w:t xml:space="preserve">: </w:t>
      </w:r>
      <w:r w:rsidRPr="00036AA5">
        <w:rPr>
          <w:rFonts w:hint="cs"/>
          <w:szCs w:val="24"/>
          <w:rtl/>
          <w:lang w:bidi="fa-IR"/>
        </w:rPr>
        <w:t xml:space="preserve">مشخصات </w:t>
      </w:r>
      <w:r>
        <w:rPr>
          <w:rFonts w:hint="cs"/>
          <w:szCs w:val="24"/>
          <w:rtl/>
          <w:lang w:bidi="fa-IR"/>
        </w:rPr>
        <w:t>سه</w:t>
      </w:r>
      <w:r w:rsidRPr="00036AA5"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نفر از افرادي كه به لحاظ علمی شناخت جامعي از شما داشته باشند را در جدول ذيل مرقوم فرماييد</w:t>
      </w:r>
    </w:p>
    <w:p w:rsidR="00D0229E" w:rsidRDefault="00502281" w:rsidP="00DC2B27">
      <w:pPr>
        <w:jc w:val="lowKashida"/>
        <w:rPr>
          <w:szCs w:val="24"/>
          <w:rtl/>
          <w:lang w:bidi="fa-IR"/>
        </w:rPr>
      </w:pPr>
      <w:r w:rsidRPr="00036AA5">
        <w:rPr>
          <w:rFonts w:hint="cs"/>
          <w:szCs w:val="24"/>
          <w:rtl/>
          <w:lang w:bidi="fa-IR"/>
        </w:rPr>
        <w:t xml:space="preserve">(معرفان در صورت امكان </w:t>
      </w:r>
      <w:r>
        <w:rPr>
          <w:rFonts w:hint="cs"/>
          <w:szCs w:val="24"/>
          <w:rtl/>
          <w:lang w:bidi="fa-IR"/>
        </w:rPr>
        <w:t xml:space="preserve">شاغل </w:t>
      </w:r>
      <w:r w:rsidRPr="00036AA5">
        <w:rPr>
          <w:rFonts w:hint="cs"/>
          <w:szCs w:val="24"/>
          <w:rtl/>
          <w:lang w:bidi="fa-IR"/>
        </w:rPr>
        <w:t>در بخش</w:t>
      </w:r>
      <w:r>
        <w:rPr>
          <w:szCs w:val="24"/>
          <w:rtl/>
          <w:lang w:bidi="fa-IR"/>
        </w:rPr>
        <w:softHyphen/>
      </w:r>
      <w:r w:rsidRPr="00036AA5">
        <w:rPr>
          <w:rFonts w:hint="cs"/>
          <w:szCs w:val="24"/>
          <w:rtl/>
          <w:lang w:bidi="fa-IR"/>
        </w:rPr>
        <w:t xml:space="preserve">هاي دولتي </w:t>
      </w:r>
      <w:r>
        <w:rPr>
          <w:rFonts w:hint="cs"/>
          <w:szCs w:val="24"/>
          <w:rtl/>
          <w:lang w:bidi="fa-IR"/>
        </w:rPr>
        <w:t>و ترجیحاً دانشگاهی یا حوزوی</w:t>
      </w:r>
      <w:r w:rsidRPr="00036AA5">
        <w:rPr>
          <w:rFonts w:hint="cs"/>
          <w:szCs w:val="24"/>
          <w:rtl/>
          <w:lang w:bidi="fa-IR"/>
        </w:rPr>
        <w:t xml:space="preserve"> بوده و از </w:t>
      </w:r>
      <w:r>
        <w:rPr>
          <w:rFonts w:hint="cs"/>
          <w:szCs w:val="24"/>
          <w:rtl/>
          <w:lang w:bidi="fa-IR"/>
        </w:rPr>
        <w:t xml:space="preserve">میان </w:t>
      </w:r>
      <w:r w:rsidRPr="00036AA5">
        <w:rPr>
          <w:rFonts w:hint="cs"/>
          <w:szCs w:val="24"/>
          <w:rtl/>
          <w:lang w:bidi="fa-IR"/>
        </w:rPr>
        <w:t xml:space="preserve">بستگان نسبي و </w:t>
      </w:r>
      <w:r>
        <w:rPr>
          <w:rFonts w:hint="cs"/>
          <w:szCs w:val="24"/>
          <w:rtl/>
          <w:lang w:bidi="fa-IR"/>
        </w:rPr>
        <w:t>سبب</w:t>
      </w:r>
      <w:r w:rsidRPr="00036AA5">
        <w:rPr>
          <w:rFonts w:hint="cs"/>
          <w:szCs w:val="24"/>
          <w:rtl/>
          <w:lang w:bidi="fa-IR"/>
        </w:rPr>
        <w:t>ي نباشند)</w:t>
      </w:r>
      <w:r>
        <w:rPr>
          <w:rFonts w:hint="cs"/>
          <w:szCs w:val="24"/>
          <w:rtl/>
          <w:lang w:bidi="fa-IR"/>
        </w:rPr>
        <w:t xml:space="preserve">. </w:t>
      </w:r>
    </w:p>
    <w:tbl>
      <w:tblPr>
        <w:bidiVisual/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930"/>
        <w:gridCol w:w="1256"/>
        <w:gridCol w:w="939"/>
        <w:gridCol w:w="1076"/>
        <w:gridCol w:w="3160"/>
        <w:gridCol w:w="1316"/>
      </w:tblGrid>
      <w:tr w:rsidR="00AB271E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30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256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رابطه و نحوه آشنايي</w:t>
            </w:r>
          </w:p>
        </w:tc>
        <w:tc>
          <w:tcPr>
            <w:tcW w:w="939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مدت آشنايي</w:t>
            </w:r>
          </w:p>
        </w:tc>
        <w:tc>
          <w:tcPr>
            <w:tcW w:w="1076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شغل معرف</w:t>
            </w:r>
          </w:p>
        </w:tc>
        <w:tc>
          <w:tcPr>
            <w:tcW w:w="3160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كار يا سكونت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ثابت و تلفن همراه</w:t>
            </w:r>
          </w:p>
        </w:tc>
      </w:tr>
      <w:tr w:rsidR="00AB271E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30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30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D0229E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D0229E" w:rsidRPr="00D0229E" w:rsidRDefault="00502281" w:rsidP="00D0229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30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D0229E" w:rsidRPr="00D0229E" w:rsidRDefault="00F85E64" w:rsidP="00D0229E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D0229E" w:rsidRDefault="00F85E64">
      <w:pPr>
        <w:rPr>
          <w:b/>
          <w:bCs/>
          <w:sz w:val="28"/>
          <w:rtl/>
          <w:lang w:bidi="fa-IR"/>
        </w:rPr>
      </w:pPr>
    </w:p>
    <w:p w:rsidR="004E05B8" w:rsidRDefault="00F85E64">
      <w:pPr>
        <w:rPr>
          <w:b/>
          <w:bCs/>
          <w:sz w:val="28"/>
          <w:rtl/>
          <w:lang w:bidi="fa-IR"/>
        </w:rPr>
      </w:pPr>
    </w:p>
    <w:p w:rsidR="00543645" w:rsidRDefault="00502281" w:rsidP="005927A4">
      <w:pPr>
        <w:jc w:val="lowKashida"/>
        <w:rPr>
          <w:szCs w:val="24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lastRenderedPageBreak/>
        <w:t>7</w:t>
      </w:r>
      <w:r w:rsidRPr="00AD6F11">
        <w:rPr>
          <w:rFonts w:hint="cs"/>
          <w:b/>
          <w:bCs/>
          <w:sz w:val="28"/>
          <w:rtl/>
          <w:lang w:bidi="fa-IR"/>
        </w:rPr>
        <w:t>- معرف</w:t>
      </w:r>
      <w:r>
        <w:rPr>
          <w:rFonts w:hint="cs"/>
          <w:b/>
          <w:bCs/>
          <w:sz w:val="28"/>
          <w:rtl/>
          <w:lang w:bidi="fa-IR"/>
        </w:rPr>
        <w:t>ا</w:t>
      </w:r>
      <w:r w:rsidRPr="00AD6F11">
        <w:rPr>
          <w:rFonts w:hint="cs"/>
          <w:b/>
          <w:bCs/>
          <w:sz w:val="28"/>
          <w:rtl/>
          <w:lang w:bidi="fa-IR"/>
        </w:rPr>
        <w:t xml:space="preserve">ن </w:t>
      </w:r>
      <w:r>
        <w:rPr>
          <w:rFonts w:hint="cs"/>
          <w:b/>
          <w:bCs/>
          <w:sz w:val="28"/>
          <w:rtl/>
          <w:lang w:bidi="fa-IR"/>
        </w:rPr>
        <w:t>عمومی</w:t>
      </w:r>
      <w:r w:rsidRPr="00AD6F11">
        <w:rPr>
          <w:rFonts w:hint="cs"/>
          <w:b/>
          <w:bCs/>
          <w:sz w:val="28"/>
          <w:rtl/>
          <w:lang w:bidi="fa-IR"/>
        </w:rPr>
        <w:t xml:space="preserve">: </w:t>
      </w:r>
      <w:r w:rsidRPr="00036AA5">
        <w:rPr>
          <w:rFonts w:hint="cs"/>
          <w:szCs w:val="24"/>
          <w:rtl/>
          <w:lang w:bidi="fa-IR"/>
        </w:rPr>
        <w:t xml:space="preserve">مشخصات </w:t>
      </w:r>
      <w:r>
        <w:rPr>
          <w:rFonts w:hint="cs"/>
          <w:szCs w:val="24"/>
          <w:rtl/>
          <w:lang w:bidi="fa-IR"/>
        </w:rPr>
        <w:t>پنج</w:t>
      </w:r>
      <w:r w:rsidRPr="00036AA5">
        <w:rPr>
          <w:rFonts w:hint="cs"/>
          <w:szCs w:val="24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نفر از افرادي كه به لحاظ اخلاقی و مذهبی شناخت جامعي از شما داشته باشند را در جدول ذيل مرقوم فرماييد</w:t>
      </w:r>
      <w:r w:rsidRPr="00036AA5">
        <w:rPr>
          <w:rFonts w:hint="cs"/>
          <w:szCs w:val="24"/>
          <w:rtl/>
          <w:lang w:bidi="fa-IR"/>
        </w:rPr>
        <w:t xml:space="preserve">(معرفان در صورت امكان </w:t>
      </w:r>
      <w:r>
        <w:rPr>
          <w:rFonts w:hint="cs"/>
          <w:szCs w:val="24"/>
          <w:rtl/>
          <w:lang w:bidi="fa-IR"/>
        </w:rPr>
        <w:t xml:space="preserve">شاغل </w:t>
      </w:r>
      <w:r w:rsidRPr="00036AA5">
        <w:rPr>
          <w:rFonts w:hint="cs"/>
          <w:szCs w:val="24"/>
          <w:rtl/>
          <w:lang w:bidi="fa-IR"/>
        </w:rPr>
        <w:t>در بخش</w:t>
      </w:r>
      <w:r>
        <w:rPr>
          <w:szCs w:val="24"/>
          <w:rtl/>
          <w:lang w:bidi="fa-IR"/>
        </w:rPr>
        <w:softHyphen/>
      </w:r>
      <w:r w:rsidRPr="00036AA5">
        <w:rPr>
          <w:rFonts w:hint="cs"/>
          <w:szCs w:val="24"/>
          <w:rtl/>
          <w:lang w:bidi="fa-IR"/>
        </w:rPr>
        <w:t xml:space="preserve">هاي دولتي </w:t>
      </w:r>
      <w:r>
        <w:rPr>
          <w:rFonts w:hint="cs"/>
          <w:szCs w:val="24"/>
          <w:rtl/>
          <w:lang w:bidi="fa-IR"/>
        </w:rPr>
        <w:t>و ترجیحاً دانشگاهی یا حوزوی</w:t>
      </w:r>
      <w:r w:rsidRPr="00036AA5">
        <w:rPr>
          <w:rFonts w:hint="cs"/>
          <w:szCs w:val="24"/>
          <w:rtl/>
          <w:lang w:bidi="fa-IR"/>
        </w:rPr>
        <w:t xml:space="preserve"> بوده و از </w:t>
      </w:r>
      <w:r>
        <w:rPr>
          <w:rFonts w:hint="cs"/>
          <w:szCs w:val="24"/>
          <w:rtl/>
          <w:lang w:bidi="fa-IR"/>
        </w:rPr>
        <w:t xml:space="preserve">میان </w:t>
      </w:r>
      <w:r w:rsidRPr="00036AA5">
        <w:rPr>
          <w:rFonts w:hint="cs"/>
          <w:szCs w:val="24"/>
          <w:rtl/>
          <w:lang w:bidi="fa-IR"/>
        </w:rPr>
        <w:t xml:space="preserve">بستگان نسبي و </w:t>
      </w:r>
      <w:r>
        <w:rPr>
          <w:rFonts w:hint="cs"/>
          <w:szCs w:val="24"/>
          <w:rtl/>
          <w:lang w:bidi="fa-IR"/>
        </w:rPr>
        <w:t>سبب</w:t>
      </w:r>
      <w:r w:rsidRPr="00036AA5">
        <w:rPr>
          <w:rFonts w:hint="cs"/>
          <w:szCs w:val="24"/>
          <w:rtl/>
          <w:lang w:bidi="fa-IR"/>
        </w:rPr>
        <w:t>ي نباشند)</w:t>
      </w:r>
      <w:r>
        <w:rPr>
          <w:rFonts w:hint="cs"/>
          <w:szCs w:val="24"/>
          <w:rtl/>
          <w:lang w:bidi="fa-IR"/>
        </w:rPr>
        <w:t xml:space="preserve">. </w:t>
      </w:r>
    </w:p>
    <w:p w:rsidR="00543645" w:rsidRDefault="00F85E64" w:rsidP="00543645">
      <w:pPr>
        <w:rPr>
          <w:b/>
          <w:bCs/>
          <w:sz w:val="28"/>
          <w:rtl/>
          <w:lang w:bidi="fa-IR"/>
        </w:rPr>
      </w:pPr>
    </w:p>
    <w:tbl>
      <w:tblPr>
        <w:bidiVisual/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1930"/>
        <w:gridCol w:w="1256"/>
        <w:gridCol w:w="939"/>
        <w:gridCol w:w="1076"/>
        <w:gridCol w:w="3160"/>
        <w:gridCol w:w="1316"/>
      </w:tblGrid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930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256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نوع رابطه و نحوه آشنايي</w:t>
            </w:r>
          </w:p>
        </w:tc>
        <w:tc>
          <w:tcPr>
            <w:tcW w:w="939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مدت آشنايي</w:t>
            </w:r>
          </w:p>
        </w:tc>
        <w:tc>
          <w:tcPr>
            <w:tcW w:w="1076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شغل معرف</w:t>
            </w:r>
          </w:p>
        </w:tc>
        <w:tc>
          <w:tcPr>
            <w:tcW w:w="3160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نشاني محل كار يا سكونت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ثابت و تلفن همراه</w:t>
            </w:r>
          </w:p>
        </w:tc>
      </w:tr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30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30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43645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930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43645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927A4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930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C86276">
        <w:trPr>
          <w:jc w:val="center"/>
        </w:trPr>
        <w:tc>
          <w:tcPr>
            <w:tcW w:w="613" w:type="dxa"/>
            <w:shd w:val="clear" w:color="auto" w:fill="F2F2F2"/>
            <w:vAlign w:val="center"/>
          </w:tcPr>
          <w:p w:rsidR="005927A4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30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256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939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076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3160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316" w:type="dxa"/>
            <w:vAlign w:val="center"/>
          </w:tcPr>
          <w:p w:rsidR="005927A4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D0229E" w:rsidRPr="00397128" w:rsidRDefault="00F85E64">
      <w:pPr>
        <w:rPr>
          <w:b/>
          <w:bCs/>
          <w:sz w:val="12"/>
          <w:szCs w:val="12"/>
          <w:rtl/>
          <w:lang w:bidi="fa-IR"/>
        </w:rPr>
      </w:pPr>
    </w:p>
    <w:p w:rsidR="00D0229E" w:rsidRDefault="00502281">
      <w:pPr>
        <w:rPr>
          <w:b/>
          <w:bCs/>
          <w:sz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8- نشانی متقاضی: </w:t>
      </w:r>
    </w:p>
    <w:tbl>
      <w:tblPr>
        <w:bidiVisual/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1842"/>
        <w:gridCol w:w="1918"/>
      </w:tblGrid>
      <w:tr w:rsidR="00AB271E" w:rsidTr="00397128">
        <w:trPr>
          <w:trHeight w:val="527"/>
          <w:jc w:val="center"/>
        </w:trPr>
        <w:tc>
          <w:tcPr>
            <w:tcW w:w="6594" w:type="dxa"/>
            <w:shd w:val="clear" w:color="auto" w:fill="F3F3F3"/>
            <w:vAlign w:val="center"/>
          </w:tcPr>
          <w:p w:rsidR="00397128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نشانی کامل پستی</w:t>
            </w:r>
          </w:p>
        </w:tc>
        <w:tc>
          <w:tcPr>
            <w:tcW w:w="1842" w:type="dxa"/>
            <w:shd w:val="clear" w:color="auto" w:fill="F3F3F3"/>
            <w:vAlign w:val="center"/>
          </w:tcPr>
          <w:p w:rsidR="00397128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کد پستی</w:t>
            </w:r>
          </w:p>
        </w:tc>
        <w:tc>
          <w:tcPr>
            <w:tcW w:w="1918" w:type="dxa"/>
            <w:shd w:val="clear" w:color="auto" w:fill="F3F3F3"/>
            <w:vAlign w:val="center"/>
          </w:tcPr>
          <w:p w:rsidR="00397128" w:rsidRPr="00D0229E" w:rsidRDefault="00502281" w:rsidP="00C86276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D0229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تلفن ثابت و تلفن همراه</w:t>
            </w:r>
          </w:p>
        </w:tc>
      </w:tr>
      <w:tr w:rsidR="00AB271E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02281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سکونت فعلی:</w:t>
            </w:r>
          </w:p>
        </w:tc>
        <w:tc>
          <w:tcPr>
            <w:tcW w:w="1842" w:type="dxa"/>
            <w:vAlign w:val="center"/>
          </w:tcPr>
          <w:p w:rsidR="00397128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02281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سکونت قبلی:</w:t>
            </w:r>
          </w:p>
        </w:tc>
        <w:tc>
          <w:tcPr>
            <w:tcW w:w="1842" w:type="dxa"/>
            <w:vAlign w:val="center"/>
          </w:tcPr>
          <w:p w:rsidR="00397128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02281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محل کار:</w:t>
            </w:r>
          </w:p>
        </w:tc>
        <w:tc>
          <w:tcPr>
            <w:tcW w:w="1842" w:type="dxa"/>
            <w:vAlign w:val="center"/>
          </w:tcPr>
          <w:p w:rsidR="00397128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  <w:tr w:rsidR="00AB271E" w:rsidTr="00397128">
        <w:trPr>
          <w:jc w:val="center"/>
        </w:trPr>
        <w:tc>
          <w:tcPr>
            <w:tcW w:w="6594" w:type="dxa"/>
            <w:vAlign w:val="center"/>
          </w:tcPr>
          <w:p w:rsidR="00397128" w:rsidRPr="00D0229E" w:rsidRDefault="00502281" w:rsidP="00397128">
            <w:pPr>
              <w:rPr>
                <w:szCs w:val="24"/>
                <w:rtl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>پست الکترونیک:</w:t>
            </w:r>
          </w:p>
        </w:tc>
        <w:tc>
          <w:tcPr>
            <w:tcW w:w="1842" w:type="dxa"/>
            <w:vAlign w:val="center"/>
          </w:tcPr>
          <w:p w:rsidR="00397128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  <w:tc>
          <w:tcPr>
            <w:tcW w:w="1918" w:type="dxa"/>
            <w:vAlign w:val="center"/>
          </w:tcPr>
          <w:p w:rsidR="00397128" w:rsidRPr="00D0229E" w:rsidRDefault="00F85E64" w:rsidP="00C86276">
            <w:pPr>
              <w:spacing w:line="360" w:lineRule="auto"/>
              <w:jc w:val="center"/>
              <w:rPr>
                <w:szCs w:val="24"/>
                <w:rtl/>
                <w:lang w:bidi="fa-IR"/>
              </w:rPr>
            </w:pPr>
          </w:p>
        </w:tc>
      </w:tr>
    </w:tbl>
    <w:p w:rsidR="00511D4B" w:rsidRPr="00B75BBD" w:rsidRDefault="00F85E64" w:rsidP="00653212">
      <w:pPr>
        <w:rPr>
          <w:b/>
          <w:bCs/>
          <w:szCs w:val="24"/>
          <w:rtl/>
          <w:lang w:bidi="fa-IR"/>
        </w:rPr>
      </w:pPr>
    </w:p>
    <w:p w:rsidR="008B31B7" w:rsidRPr="00B75BBD" w:rsidRDefault="00F85E64" w:rsidP="008B31B7">
      <w:pPr>
        <w:tabs>
          <w:tab w:val="right" w:pos="0"/>
        </w:tabs>
        <w:jc w:val="both"/>
        <w:rPr>
          <w:b/>
          <w:bCs/>
          <w:snapToGrid w:val="0"/>
          <w:sz w:val="19"/>
          <w:szCs w:val="19"/>
          <w:rtl/>
          <w:lang w:bidi="fa-IR"/>
        </w:rPr>
        <w:sectPr w:rsidR="008B31B7" w:rsidRPr="00B75BBD" w:rsidSect="003E40DE">
          <w:headerReference w:type="default" r:id="rId9"/>
          <w:pgSz w:w="11906" w:h="16838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</w:p>
    <w:p w:rsidR="008B31B7" w:rsidRDefault="00F85E64" w:rsidP="00511D4B">
      <w:pPr>
        <w:rPr>
          <w:sz w:val="12"/>
          <w:szCs w:val="16"/>
          <w:rtl/>
          <w:lang w:bidi="fa-IR"/>
        </w:rPr>
        <w:sectPr w:rsidR="008B31B7" w:rsidSect="008B31B7">
          <w:type w:val="continuous"/>
          <w:pgSz w:w="11906" w:h="16838"/>
          <w:pgMar w:top="567" w:right="567" w:bottom="567" w:left="567" w:header="709" w:footer="709" w:gutter="0"/>
          <w:cols w:num="2" w:space="708"/>
          <w:bidi/>
          <w:rtlGutter/>
          <w:docGrid w:linePitch="360"/>
        </w:sectPr>
      </w:pPr>
    </w:p>
    <w:p w:rsidR="00511D4B" w:rsidRPr="007D25B6" w:rsidRDefault="00F85E64" w:rsidP="00511D4B">
      <w:pPr>
        <w:rPr>
          <w:sz w:val="12"/>
          <w:szCs w:val="16"/>
          <w:rtl/>
          <w:lang w:bidi="fa-IR"/>
        </w:rPr>
      </w:pPr>
    </w:p>
    <w:tbl>
      <w:tblPr>
        <w:bidiVisual/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4"/>
      </w:tblGrid>
      <w:tr w:rsidR="00AB271E" w:rsidTr="00C86276">
        <w:trPr>
          <w:jc w:val="center"/>
        </w:trPr>
        <w:tc>
          <w:tcPr>
            <w:tcW w:w="10354" w:type="dxa"/>
            <w:vAlign w:val="center"/>
          </w:tcPr>
          <w:p w:rsidR="007D25B6" w:rsidRPr="003777B1" w:rsidRDefault="00502281" w:rsidP="002E590D">
            <w:pPr>
              <w:jc w:val="both"/>
              <w:rPr>
                <w:szCs w:val="24"/>
                <w:rtl/>
                <w:lang w:bidi="fa-IR"/>
              </w:rPr>
            </w:pPr>
            <w:r w:rsidRPr="003777B1">
              <w:rPr>
                <w:rFonts w:hint="cs"/>
                <w:szCs w:val="24"/>
                <w:rtl/>
                <w:lang w:bidi="fa-IR"/>
              </w:rPr>
              <w:t xml:space="preserve">اينجانب </w:t>
            </w:r>
            <w:r>
              <w:rPr>
                <w:rFonts w:hint="cs"/>
                <w:szCs w:val="24"/>
                <w:rtl/>
                <w:lang w:bidi="fa-IR"/>
              </w:rPr>
              <w:t>......................................................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با صحت و دقت به سؤالات اين پرسشنامه پاسخ گفته و نسبت به آن خود را مسئول و متعهد مي</w:t>
            </w:r>
            <w:r w:rsidRPr="003777B1">
              <w:rPr>
                <w:szCs w:val="24"/>
                <w:rtl/>
                <w:lang w:bidi="fa-IR"/>
              </w:rPr>
              <w:softHyphen/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دانم. ضمناً تمامي مدارك خواسته شده فوق را به همراه با اين پرسشنامه </w:t>
            </w:r>
            <w:r>
              <w:rPr>
                <w:rFonts w:hint="cs"/>
                <w:szCs w:val="24"/>
                <w:rtl/>
                <w:lang w:bidi="fa-IR"/>
              </w:rPr>
              <w:t>تحویل نماینده مرکز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می</w:t>
            </w:r>
            <w:r w:rsidRPr="003777B1">
              <w:rPr>
                <w:rFonts w:hint="cs"/>
                <w:szCs w:val="24"/>
                <w:rtl/>
                <w:lang w:bidi="fa-IR"/>
              </w:rPr>
              <w:softHyphen/>
              <w:t>نمایم. چنانچه به دلیل نقص مدارک پرونده اینجانب بلااقدام بماند، مسئولیت آن بر عهده اینجانب می</w:t>
            </w:r>
            <w:r w:rsidRPr="003777B1">
              <w:rPr>
                <w:rFonts w:hint="cs"/>
                <w:szCs w:val="24"/>
                <w:rtl/>
                <w:lang w:bidi="fa-IR"/>
              </w:rPr>
              <w:softHyphen/>
              <w:t>باشد و هیأت اجرایی جذب اعضای هیأت ع</w:t>
            </w:r>
            <w:r>
              <w:rPr>
                <w:rFonts w:hint="cs"/>
                <w:szCs w:val="24"/>
                <w:rtl/>
                <w:lang w:bidi="fa-IR"/>
              </w:rPr>
              <w:t>لمی و مدرسین دانشگاه جامع علمی‌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کاربردی در این خصوص هیچگونه مسئولیتی ندارد. </w:t>
            </w:r>
          </w:p>
          <w:p w:rsidR="003777B1" w:rsidRPr="003777B1" w:rsidRDefault="00F85E64" w:rsidP="003777B1">
            <w:pPr>
              <w:jc w:val="both"/>
              <w:rPr>
                <w:sz w:val="10"/>
                <w:szCs w:val="10"/>
                <w:rtl/>
                <w:lang w:bidi="fa-IR"/>
              </w:rPr>
            </w:pPr>
          </w:p>
          <w:p w:rsidR="00AB268B" w:rsidRPr="003777B1" w:rsidRDefault="00502281" w:rsidP="00C95523">
            <w:pPr>
              <w:jc w:val="both"/>
              <w:rPr>
                <w:szCs w:val="24"/>
                <w:lang w:bidi="fa-IR"/>
              </w:rPr>
            </w:pPr>
            <w:r>
              <w:rPr>
                <w:rFonts w:hint="cs"/>
                <w:szCs w:val="24"/>
                <w:rtl/>
                <w:lang w:bidi="fa-IR"/>
              </w:rPr>
              <w:t xml:space="preserve">* 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نوشتن تاریخ </w:t>
            </w:r>
            <w:r>
              <w:rPr>
                <w:rFonts w:hint="cs"/>
                <w:szCs w:val="24"/>
                <w:rtl/>
                <w:lang w:bidi="fa-IR"/>
              </w:rPr>
              <w:t>تکمیل کاربرگ</w:t>
            </w:r>
            <w:r w:rsidRPr="003777B1">
              <w:rPr>
                <w:rFonts w:hint="cs"/>
                <w:szCs w:val="24"/>
                <w:rtl/>
                <w:lang w:bidi="fa-IR"/>
              </w:rPr>
              <w:t xml:space="preserve"> ضروری است، لطفاً فراموش نفرمایید. </w:t>
            </w:r>
          </w:p>
          <w:p w:rsidR="00277648" w:rsidRDefault="00502281" w:rsidP="00277648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نام و نام خانوادگی:</w:t>
            </w:r>
          </w:p>
          <w:p w:rsidR="004A4F5B" w:rsidRPr="00A2733E" w:rsidRDefault="00502281" w:rsidP="00A2733E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                                   امضاء و تاریخ تقاضا:</w:t>
            </w:r>
          </w:p>
        </w:tc>
      </w:tr>
    </w:tbl>
    <w:p w:rsidR="007D25B6" w:rsidRDefault="00F85E64" w:rsidP="00A2733E">
      <w:pPr>
        <w:rPr>
          <w:rtl/>
          <w:lang w:bidi="fa-IR"/>
        </w:rPr>
      </w:pPr>
    </w:p>
    <w:sectPr w:rsidR="007D25B6" w:rsidSect="008B31B7">
      <w:type w:val="continuous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E64" w:rsidRDefault="00F85E64">
      <w:r>
        <w:separator/>
      </w:r>
    </w:p>
  </w:endnote>
  <w:endnote w:type="continuationSeparator" w:id="0">
    <w:p w:rsidR="00F85E64" w:rsidRDefault="00F8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E64" w:rsidRDefault="00F85E64">
      <w:r>
        <w:separator/>
      </w:r>
    </w:p>
  </w:footnote>
  <w:footnote w:type="continuationSeparator" w:id="0">
    <w:p w:rsidR="00F85E64" w:rsidRDefault="00F8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B91" w:rsidRDefault="009E4C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-206375</wp:posOffset>
              </wp:positionV>
              <wp:extent cx="7303135" cy="10172700"/>
              <wp:effectExtent l="13335" t="18415" r="1778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3135" cy="10172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63B91" w:rsidRPr="00A2733E" w:rsidRDefault="00F85E64" w:rsidP="00A2733E">
                          <w:pPr>
                            <w:rPr>
                              <w:sz w:val="20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31" style="position:absolute;left:0;text-align:left;margin-left:0;margin-top:-16.25pt;width:575.05pt;height:801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zXjgIAAC0FAAAOAAAAZHJzL2Uyb0RvYy54bWysVNuO0zAQfUfiHyy/d5O06S3adLXqBSEt&#10;sGLhA9zYaQyOHWy36YL4d8aTtLTsC0LkIZnJ2MfnzMW3d8dakYOwThqd0+QmpkTownCpdzn9/Gkz&#10;mFHiPNOcKaNFTp+Fo3eL169u2yYTQ1MZxYUlAKJd1jY5rbxvsihyRSVq5m5MIzQES2Nr5sG1u4hb&#10;1gJ6raJhHE+i1ljeWFMI5+DvqgvSBeKXpSj8h7J0whOVU+Dm8W3xvQ3vaHHLsp1lTSWLngb7BxY1&#10;kxoOPUOtmGdkb+ULqFoW1jhT+pvC1JEpS1kI1ABqkvgPNU8VawRqgeS45pwm9/9gi/eHR0skh9pR&#10;olkNJbrfe4MnkySkp21cBquemkcbBLrmwRRfHdFmWTG9E/fWmrYSjAMpXB9dbQiOg61k274zHNAZ&#10;oGOmjqWtAyDkgByxIM/ngoijJwX8nI7iUTIaU1JALImT6XAaY80ilp32N9b5N8LUJBg5tWav+Ueo&#10;Ox7CDg/OY114r47xL5SUtYIqH5giyWQymQaZgNgvBuuEGXZqs5FKYZ8oTVrgMY/HMaI7oyQPUUyM&#10;3W2XyhJABR349LhXy5AfooWkrTVH2zOpOhtOVzrgQQ567iEb2Es/5vF8PVvP0kE6nKwHabxaDe43&#10;y3Qw2STT8Wq0Wi5Xyc9ALUmzSnIudGB36usk/bu+6Ses68hzZ1+pcJdiN/i8FBtd08Acg5bTF9Vh&#10;t4QG6RrNH7dHSEjomq3hz9A31nQzC3cMGJWx3ylpYV5z6r7tmRWUqLcaem+epGkYcHTS8XQIjr2M&#10;bC8jTBcAlVNPSWcufXcp7BsrdxWclGCFtQnTUEoPpJBqx6p3YCZRTH9/hKG/9HHV71tu8QsAAP//&#10;AwBQSwMEFAAGAAgAAAAhABZHc/XiAAAACgEAAA8AAABkcnMvZG93bnJldi54bWxMj8FqwzAQRO+F&#10;/oPYQm+J7BSH1LUcQmkOLbQkaSj0plhby0RaGUuOnb+vckpus8wy86ZYjtawE3a+cSQgnSbAkCqn&#10;GqoF7L/XkwUwHyQpaRyhgDN6WJb3d4XMlRtoi6ddqFkMIZ9LATqENufcVxqt9FPXIkXvz3VWhnh2&#10;NVedHGK4NXyWJHNuZUOxQcsWXzVWx11vBfQfb7/vmO5/xjCY9efivKn010aIx4dx9QIs4Biuz3DB&#10;j+hQRqaD60l5ZgTEIUHA5GmWAbvYaZakwA5RZfPnDHhZ8NsJ5T8AAAD//wMAUEsBAi0AFAAGAAgA&#10;AAAhALaDOJL+AAAA4QEAABMAAAAAAAAAAAAAAAAAAAAAAFtDb250ZW50X1R5cGVzXS54bWxQSwEC&#10;LQAUAAYACAAAACEAOP0h/9YAAACUAQAACwAAAAAAAAAAAAAAAAAvAQAAX3JlbHMvLnJlbHNQSwEC&#10;LQAUAAYACAAAACEA2Eds144CAAAtBQAADgAAAAAAAAAAAAAAAAAuAgAAZHJzL2Uyb0RvYy54bWxQ&#10;SwECLQAUAAYACAAAACEAFkdz9eIAAAAKAQAADwAAAAAAAAAAAAAAAADoBAAAZHJzL2Rvd25yZXYu&#10;eG1sUEsFBgAAAAAEAAQA8wAAAPcFAAAAAA==&#10;" filled="f" strokeweight="1.5pt">
              <v:textbox>
                <w:txbxContent>
                  <w:p w:rsidR="00D63B91" w:rsidRPr="00A2733E" w:rsidRDefault="00F85E64" w:rsidP="00A2733E">
                    <w:pPr>
                      <w:rPr>
                        <w:sz w:val="20"/>
                        <w:szCs w:val="24"/>
                        <w:rtl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9BB"/>
    <w:multiLevelType w:val="hybridMultilevel"/>
    <w:tmpl w:val="10BA307E"/>
    <w:lvl w:ilvl="0" w:tplc="B1B02834">
      <w:start w:val="1"/>
      <w:numFmt w:val="decimal"/>
      <w:lvlText w:val="%1)"/>
      <w:lvlJc w:val="left"/>
      <w:pPr>
        <w:ind w:left="720" w:hanging="360"/>
      </w:pPr>
    </w:lvl>
    <w:lvl w:ilvl="1" w:tplc="B3B01CD4" w:tentative="1">
      <w:start w:val="1"/>
      <w:numFmt w:val="lowerLetter"/>
      <w:lvlText w:val="%2."/>
      <w:lvlJc w:val="left"/>
      <w:pPr>
        <w:ind w:left="1440" w:hanging="360"/>
      </w:pPr>
    </w:lvl>
    <w:lvl w:ilvl="2" w:tplc="779287A8" w:tentative="1">
      <w:start w:val="1"/>
      <w:numFmt w:val="lowerRoman"/>
      <w:lvlText w:val="%3."/>
      <w:lvlJc w:val="right"/>
      <w:pPr>
        <w:ind w:left="2160" w:hanging="180"/>
      </w:pPr>
    </w:lvl>
    <w:lvl w:ilvl="3" w:tplc="A674351A" w:tentative="1">
      <w:start w:val="1"/>
      <w:numFmt w:val="decimal"/>
      <w:lvlText w:val="%4."/>
      <w:lvlJc w:val="left"/>
      <w:pPr>
        <w:ind w:left="2880" w:hanging="360"/>
      </w:pPr>
    </w:lvl>
    <w:lvl w:ilvl="4" w:tplc="83F26004" w:tentative="1">
      <w:start w:val="1"/>
      <w:numFmt w:val="lowerLetter"/>
      <w:lvlText w:val="%5."/>
      <w:lvlJc w:val="left"/>
      <w:pPr>
        <w:ind w:left="3600" w:hanging="360"/>
      </w:pPr>
    </w:lvl>
    <w:lvl w:ilvl="5" w:tplc="EA567D38" w:tentative="1">
      <w:start w:val="1"/>
      <w:numFmt w:val="lowerRoman"/>
      <w:lvlText w:val="%6."/>
      <w:lvlJc w:val="right"/>
      <w:pPr>
        <w:ind w:left="4320" w:hanging="180"/>
      </w:pPr>
    </w:lvl>
    <w:lvl w:ilvl="6" w:tplc="48486544" w:tentative="1">
      <w:start w:val="1"/>
      <w:numFmt w:val="decimal"/>
      <w:lvlText w:val="%7."/>
      <w:lvlJc w:val="left"/>
      <w:pPr>
        <w:ind w:left="5040" w:hanging="360"/>
      </w:pPr>
    </w:lvl>
    <w:lvl w:ilvl="7" w:tplc="6430F2EE" w:tentative="1">
      <w:start w:val="1"/>
      <w:numFmt w:val="lowerLetter"/>
      <w:lvlText w:val="%8."/>
      <w:lvlJc w:val="left"/>
      <w:pPr>
        <w:ind w:left="5760" w:hanging="360"/>
      </w:pPr>
    </w:lvl>
    <w:lvl w:ilvl="8" w:tplc="42481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E6"/>
    <w:multiLevelType w:val="hybridMultilevel"/>
    <w:tmpl w:val="E7789F14"/>
    <w:lvl w:ilvl="0" w:tplc="26B8DC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42A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A3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0B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CD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F8F7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45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BA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C80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77E2"/>
    <w:multiLevelType w:val="hybridMultilevel"/>
    <w:tmpl w:val="16D4055E"/>
    <w:lvl w:ilvl="0" w:tplc="9288D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B4D842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20B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CB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EF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CCA4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AA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07E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7896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F78DD"/>
    <w:multiLevelType w:val="multilevel"/>
    <w:tmpl w:val="95461F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1978"/>
    <w:multiLevelType w:val="hybridMultilevel"/>
    <w:tmpl w:val="95461F74"/>
    <w:lvl w:ilvl="0" w:tplc="C2304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</w:rPr>
    </w:lvl>
    <w:lvl w:ilvl="1" w:tplc="70A02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143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6E2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0E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74CBD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68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236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2C3C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7AC3"/>
    <w:multiLevelType w:val="hybridMultilevel"/>
    <w:tmpl w:val="47D28F4A"/>
    <w:lvl w:ilvl="0" w:tplc="4AD66D16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fa-IR"/>
      </w:rPr>
    </w:lvl>
    <w:lvl w:ilvl="1" w:tplc="7E32EC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B41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8D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0C6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C84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A22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E4CE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700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91239"/>
    <w:multiLevelType w:val="hybridMultilevel"/>
    <w:tmpl w:val="9A72A058"/>
    <w:lvl w:ilvl="0" w:tplc="9E78DC6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79A3C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154E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D6259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FEC38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B86A2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3022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DD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244C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110092"/>
    <w:multiLevelType w:val="hybridMultilevel"/>
    <w:tmpl w:val="6374E1D0"/>
    <w:lvl w:ilvl="0" w:tplc="25E639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05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324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62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CA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E4B4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0458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E2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5AF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0D3847"/>
    <w:multiLevelType w:val="hybridMultilevel"/>
    <w:tmpl w:val="7E7CBA24"/>
    <w:lvl w:ilvl="0" w:tplc="BAAE232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A3F0C2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4A5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6816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7E78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568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89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CB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1E1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26A82"/>
    <w:multiLevelType w:val="hybridMultilevel"/>
    <w:tmpl w:val="8DFA58AA"/>
    <w:lvl w:ilvl="0" w:tplc="4198CB1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CA68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2C3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A7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A88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AE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AA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052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405A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26ECA"/>
    <w:multiLevelType w:val="hybridMultilevel"/>
    <w:tmpl w:val="2D92A70E"/>
    <w:lvl w:ilvl="0" w:tplc="DF705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F6E1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FC00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AE37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649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C28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AD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1CA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1E"/>
    <w:rsid w:val="00502281"/>
    <w:rsid w:val="009C253C"/>
    <w:rsid w:val="009E4C53"/>
    <w:rsid w:val="00AB271E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docId w15:val="{7FD78A2F-FC2F-4DA5-91EE-284F6932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0D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0C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3B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63B91"/>
    <w:rPr>
      <w:rFonts w:cs="B Nazanin"/>
      <w:sz w:val="24"/>
      <w:szCs w:val="28"/>
    </w:rPr>
  </w:style>
  <w:style w:type="paragraph" w:styleId="Footer">
    <w:name w:val="footer"/>
    <w:basedOn w:val="Normal"/>
    <w:link w:val="FooterChar"/>
    <w:rsid w:val="00D63B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63B91"/>
    <w:rPr>
      <w:rFonts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edu-UAST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edu-UAST</dc:creator>
  <cp:lastModifiedBy>Reza Kaviani</cp:lastModifiedBy>
  <cp:revision>2</cp:revision>
  <cp:lastPrinted>2013-12-29T19:36:00Z</cp:lastPrinted>
  <dcterms:created xsi:type="dcterms:W3CDTF">2019-06-20T10:03:00Z</dcterms:created>
  <dcterms:modified xsi:type="dcterms:W3CDTF">2019-06-20T10:03:00Z</dcterms:modified>
</cp:coreProperties>
</file>